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3261"/>
        <w:gridCol w:w="2126"/>
      </w:tblGrid>
      <w:tr w:rsidR="00810FCC" w:rsidTr="008E1A0F">
        <w:tc>
          <w:tcPr>
            <w:tcW w:w="1809" w:type="dxa"/>
          </w:tcPr>
          <w:p w:rsidR="00810FCC" w:rsidRPr="00810FCC" w:rsidRDefault="00810FCC" w:rsidP="00135463">
            <w:pPr>
              <w:widowControl w:val="0"/>
              <w:autoSpaceDE w:val="0"/>
              <w:autoSpaceDN w:val="0"/>
              <w:adjustRightInd w:val="0"/>
              <w:spacing w:before="1" w:line="226" w:lineRule="exact"/>
              <w:ind w:left="139" w:right="138"/>
              <w:jc w:val="center"/>
              <w:rPr>
                <w:rFonts w:ascii="Franklin Gothic Book" w:hAnsi="Franklin Gothic Book" w:cs="Franklin Gothic Book"/>
                <w:b/>
                <w:color w:val="FF0000"/>
                <w:sz w:val="20"/>
                <w:szCs w:val="20"/>
              </w:rPr>
            </w:pPr>
            <w:r w:rsidRPr="00810FCC">
              <w:rPr>
                <w:rFonts w:ascii="Franklin Gothic Book" w:hAnsi="Franklin Gothic Book" w:cs="Franklin Gothic Book"/>
                <w:b/>
                <w:color w:val="FF0000"/>
                <w:sz w:val="20"/>
                <w:szCs w:val="20"/>
              </w:rPr>
              <w:t>LIVE</w:t>
            </w:r>
            <w:r w:rsidRPr="00810FCC">
              <w:rPr>
                <w:rFonts w:ascii="Franklin Gothic Book" w:hAnsi="Franklin Gothic Book" w:cs="Franklin Gothic Book"/>
                <w:b/>
                <w:color w:val="FF0000"/>
                <w:spacing w:val="-2"/>
                <w:sz w:val="20"/>
                <w:szCs w:val="20"/>
              </w:rPr>
              <w:t>L</w:t>
            </w:r>
            <w:r w:rsidRPr="00810FCC">
              <w:rPr>
                <w:rFonts w:ascii="Franklin Gothic Book" w:hAnsi="Franklin Gothic Book" w:cs="Franklin Gothic Book"/>
                <w:b/>
                <w:color w:val="FF0000"/>
                <w:spacing w:val="-4"/>
                <w:sz w:val="20"/>
                <w:szCs w:val="20"/>
              </w:rPr>
              <w:t>L</w:t>
            </w:r>
            <w:r w:rsidRPr="00810FCC">
              <w:rPr>
                <w:rFonts w:ascii="Franklin Gothic Book" w:hAnsi="Franklin Gothic Book" w:cs="Franklin Gothic Book"/>
                <w:b/>
                <w:color w:val="FF0000"/>
                <w:sz w:val="20"/>
                <w:szCs w:val="20"/>
              </w:rPr>
              <w:t>O</w:t>
            </w:r>
            <w:r w:rsidRPr="00810FCC">
              <w:rPr>
                <w:rFonts w:ascii="Franklin Gothic Book" w:hAnsi="Franklin Gothic Book" w:cs="Franklin Gothic Book"/>
                <w:b/>
                <w:color w:val="FF0000"/>
                <w:spacing w:val="2"/>
                <w:sz w:val="20"/>
                <w:szCs w:val="20"/>
              </w:rPr>
              <w:t xml:space="preserve"> </w:t>
            </w:r>
            <w:r w:rsidRPr="00810FCC">
              <w:rPr>
                <w:rFonts w:ascii="Franklin Gothic Book" w:hAnsi="Franklin Gothic Book" w:cs="Franklin Gothic Book"/>
                <w:b/>
                <w:color w:val="FF0000"/>
                <w:spacing w:val="-1"/>
                <w:sz w:val="20"/>
                <w:szCs w:val="20"/>
              </w:rPr>
              <w:t>D</w:t>
            </w:r>
            <w:r w:rsidRPr="00810FCC">
              <w:rPr>
                <w:rFonts w:ascii="Franklin Gothic Book" w:hAnsi="Franklin Gothic Book" w:cs="Franklin Gothic Book"/>
                <w:b/>
                <w:color w:val="FF0000"/>
                <w:sz w:val="20"/>
                <w:szCs w:val="20"/>
              </w:rPr>
              <w:t>I COMP</w:t>
            </w:r>
            <w:r w:rsidRPr="00810FCC">
              <w:rPr>
                <w:rFonts w:ascii="Franklin Gothic Book" w:hAnsi="Franklin Gothic Book" w:cs="Franklin Gothic Book"/>
                <w:b/>
                <w:color w:val="FF0000"/>
                <w:spacing w:val="-2"/>
                <w:sz w:val="20"/>
                <w:szCs w:val="20"/>
              </w:rPr>
              <w:t>E</w:t>
            </w:r>
            <w:r w:rsidRPr="00810FCC">
              <w:rPr>
                <w:rFonts w:ascii="Franklin Gothic Book" w:hAnsi="Franklin Gothic Book" w:cs="Franklin Gothic Book"/>
                <w:b/>
                <w:color w:val="FF0000"/>
                <w:spacing w:val="1"/>
                <w:sz w:val="20"/>
                <w:szCs w:val="20"/>
              </w:rPr>
              <w:t>T</w:t>
            </w:r>
            <w:r w:rsidRPr="00810FCC">
              <w:rPr>
                <w:rFonts w:ascii="Franklin Gothic Book" w:hAnsi="Franklin Gothic Book" w:cs="Franklin Gothic Book"/>
                <w:b/>
                <w:color w:val="FF0000"/>
                <w:sz w:val="20"/>
                <w:szCs w:val="20"/>
              </w:rPr>
              <w:t>ENZA</w:t>
            </w:r>
          </w:p>
          <w:p w:rsidR="00810FCC" w:rsidRPr="00810FCC" w:rsidRDefault="00810FCC" w:rsidP="00135463">
            <w:pPr>
              <w:rPr>
                <w:b/>
                <w:color w:val="FF0000"/>
              </w:rPr>
            </w:pPr>
            <w:r w:rsidRPr="00810FCC">
              <w:rPr>
                <w:rFonts w:ascii="Franklin Gothic Book" w:hAnsi="Franklin Gothic Book" w:cs="Franklin Gothic Book"/>
                <w:b/>
                <w:color w:val="FF0000"/>
                <w:sz w:val="20"/>
                <w:szCs w:val="20"/>
              </w:rPr>
              <w:t xml:space="preserve">     LIN</w:t>
            </w:r>
            <w:r w:rsidRPr="00810FCC">
              <w:rPr>
                <w:rFonts w:ascii="Franklin Gothic Book" w:hAnsi="Franklin Gothic Book" w:cs="Franklin Gothic Book"/>
                <w:b/>
                <w:color w:val="FF0000"/>
                <w:spacing w:val="-1"/>
                <w:sz w:val="20"/>
                <w:szCs w:val="20"/>
              </w:rPr>
              <w:t>G</w:t>
            </w:r>
            <w:r w:rsidRPr="00810FCC">
              <w:rPr>
                <w:rFonts w:ascii="Franklin Gothic Book" w:hAnsi="Franklin Gothic Book" w:cs="Franklin Gothic Book"/>
                <w:b/>
                <w:color w:val="FF0000"/>
                <w:spacing w:val="1"/>
                <w:sz w:val="20"/>
                <w:szCs w:val="20"/>
              </w:rPr>
              <w:t>U</w:t>
            </w:r>
            <w:r w:rsidRPr="00810FCC">
              <w:rPr>
                <w:rFonts w:ascii="Franklin Gothic Book" w:hAnsi="Franklin Gothic Book" w:cs="Franklin Gothic Book"/>
                <w:b/>
                <w:color w:val="FF0000"/>
                <w:sz w:val="20"/>
                <w:szCs w:val="20"/>
              </w:rPr>
              <w:t>I</w:t>
            </w:r>
            <w:r w:rsidRPr="00810FCC">
              <w:rPr>
                <w:rFonts w:ascii="Franklin Gothic Book" w:hAnsi="Franklin Gothic Book" w:cs="Franklin Gothic Book"/>
                <w:b/>
                <w:color w:val="FF0000"/>
                <w:spacing w:val="-4"/>
                <w:sz w:val="20"/>
                <w:szCs w:val="20"/>
              </w:rPr>
              <w:t>S</w:t>
            </w:r>
            <w:r w:rsidRPr="00810FCC">
              <w:rPr>
                <w:rFonts w:ascii="Franklin Gothic Book" w:hAnsi="Franklin Gothic Book" w:cs="Franklin Gothic Book"/>
                <w:b/>
                <w:color w:val="FF0000"/>
                <w:spacing w:val="1"/>
                <w:sz w:val="20"/>
                <w:szCs w:val="20"/>
              </w:rPr>
              <w:t>T</w:t>
            </w:r>
            <w:r w:rsidRPr="00810FCC">
              <w:rPr>
                <w:rFonts w:ascii="Franklin Gothic Book" w:hAnsi="Franklin Gothic Book" w:cs="Franklin Gothic Book"/>
                <w:b/>
                <w:color w:val="FF0000"/>
                <w:sz w:val="20"/>
                <w:szCs w:val="20"/>
              </w:rPr>
              <w:t>ICA</w:t>
            </w:r>
          </w:p>
        </w:tc>
        <w:tc>
          <w:tcPr>
            <w:tcW w:w="2835" w:type="dxa"/>
          </w:tcPr>
          <w:p w:rsidR="00810FCC" w:rsidRPr="00810FCC" w:rsidRDefault="00810FCC" w:rsidP="00810FCC">
            <w:pPr>
              <w:rPr>
                <w:b/>
                <w:color w:val="FF0000"/>
              </w:rPr>
            </w:pPr>
            <w:r w:rsidRPr="00810FCC">
              <w:rPr>
                <w:b/>
                <w:color w:val="FF0000"/>
              </w:rPr>
              <w:t>ABILITA’ LINGUISTICHE</w:t>
            </w:r>
          </w:p>
          <w:p w:rsidR="00810FCC" w:rsidRPr="00810FCC" w:rsidRDefault="00810FCC" w:rsidP="00810FCC">
            <w:pPr>
              <w:rPr>
                <w:b/>
                <w:color w:val="FF0000"/>
              </w:rPr>
            </w:pPr>
            <w:r w:rsidRPr="00810FCC">
              <w:rPr>
                <w:b/>
                <w:color w:val="FF0000"/>
              </w:rPr>
              <w:t>(da</w:t>
            </w:r>
            <w:r w:rsidRPr="00810FCC">
              <w:rPr>
                <w:b/>
                <w:color w:val="FF0000"/>
              </w:rPr>
              <w:tab/>
              <w:t>“Quadro Comune</w:t>
            </w:r>
          </w:p>
          <w:p w:rsidR="00810FCC" w:rsidRPr="00810FCC" w:rsidRDefault="00810FCC" w:rsidP="00810FCC">
            <w:pPr>
              <w:rPr>
                <w:b/>
                <w:color w:val="FF0000"/>
              </w:rPr>
            </w:pPr>
            <w:r w:rsidRPr="00810FCC">
              <w:rPr>
                <w:b/>
                <w:color w:val="FF0000"/>
              </w:rPr>
              <w:t>Europeo di Riferimento per le lingue”)</w:t>
            </w:r>
          </w:p>
        </w:tc>
        <w:tc>
          <w:tcPr>
            <w:tcW w:w="3261" w:type="dxa"/>
          </w:tcPr>
          <w:p w:rsidR="00810FCC" w:rsidRPr="00810FCC" w:rsidRDefault="00810FCC">
            <w:pPr>
              <w:rPr>
                <w:b/>
                <w:color w:val="FF0000"/>
              </w:rPr>
            </w:pPr>
            <w:r w:rsidRPr="00810FCC">
              <w:rPr>
                <w:b/>
                <w:color w:val="FF0000"/>
              </w:rPr>
              <w:t>UNITA’ D’APPRENDIMENTO Specifiche ed adattate al livello di competenza linguistica</w:t>
            </w:r>
          </w:p>
        </w:tc>
        <w:tc>
          <w:tcPr>
            <w:tcW w:w="2126" w:type="dxa"/>
          </w:tcPr>
          <w:p w:rsidR="00810FCC" w:rsidRPr="00810FCC" w:rsidRDefault="00810FCC" w:rsidP="00135463">
            <w:pPr>
              <w:widowControl w:val="0"/>
              <w:autoSpaceDE w:val="0"/>
              <w:autoSpaceDN w:val="0"/>
              <w:adjustRightInd w:val="0"/>
              <w:spacing w:before="1" w:line="226" w:lineRule="exact"/>
              <w:ind w:right="144"/>
              <w:rPr>
                <w:rFonts w:ascii="Franklin Gothic Book" w:hAnsi="Franklin Gothic Book" w:cs="Franklin Gothic Book"/>
                <w:b/>
                <w:color w:val="FF0000"/>
                <w:spacing w:val="-1"/>
                <w:sz w:val="20"/>
                <w:szCs w:val="20"/>
              </w:rPr>
            </w:pPr>
            <w:r w:rsidRPr="00810FCC">
              <w:rPr>
                <w:rFonts w:ascii="Franklin Gothic Book" w:hAnsi="Franklin Gothic Book" w:cs="Franklin Gothic Book"/>
                <w:b/>
                <w:color w:val="FF0000"/>
                <w:spacing w:val="-1"/>
                <w:sz w:val="20"/>
                <w:szCs w:val="20"/>
              </w:rPr>
              <w:t>DISCIPLINE COINVOLTE</w:t>
            </w:r>
          </w:p>
        </w:tc>
      </w:tr>
      <w:tr w:rsidR="00810FCC" w:rsidTr="008E1A0F">
        <w:tc>
          <w:tcPr>
            <w:tcW w:w="1809" w:type="dxa"/>
          </w:tcPr>
          <w:p w:rsidR="00810FCC" w:rsidRPr="00810FCC" w:rsidRDefault="00810FCC" w:rsidP="00810FCC">
            <w:pPr>
              <w:rPr>
                <w:b/>
                <w:color w:val="0070C0"/>
              </w:rPr>
            </w:pPr>
            <w:r w:rsidRPr="00810FCC">
              <w:rPr>
                <w:b/>
                <w:color w:val="0070C0"/>
              </w:rPr>
              <w:t xml:space="preserve">A 1 </w:t>
            </w:r>
          </w:p>
          <w:p w:rsidR="00810FCC" w:rsidRPr="00810FCC" w:rsidRDefault="00810FCC" w:rsidP="00810FCC">
            <w:pPr>
              <w:rPr>
                <w:b/>
                <w:color w:val="0070C0"/>
              </w:rPr>
            </w:pPr>
            <w:r w:rsidRPr="00810FCC">
              <w:rPr>
                <w:b/>
                <w:color w:val="0070C0"/>
              </w:rPr>
              <w:t>LINGUA PER COMUNICARE</w:t>
            </w:r>
          </w:p>
        </w:tc>
        <w:tc>
          <w:tcPr>
            <w:tcW w:w="2835" w:type="dxa"/>
          </w:tcPr>
          <w:p w:rsidR="00810FCC" w:rsidRPr="00810FCC" w:rsidRDefault="00810FCC" w:rsidP="00810FCC">
            <w:pPr>
              <w:rPr>
                <w:b/>
                <w:color w:val="0070C0"/>
              </w:rPr>
            </w:pPr>
            <w:r w:rsidRPr="00810FCC">
              <w:rPr>
                <w:b/>
                <w:color w:val="0070C0"/>
              </w:rPr>
              <w:t>L’ALUNNO E’ IN GRADO DI:</w:t>
            </w:r>
          </w:p>
          <w:p w:rsidR="00810FCC" w:rsidRPr="00810FCC" w:rsidRDefault="00810FCC" w:rsidP="00810FCC"/>
          <w:p w:rsidR="00810FCC" w:rsidRPr="00810FCC" w:rsidRDefault="00810FCC" w:rsidP="00810FCC">
            <w:r w:rsidRPr="00810FCC">
              <w:t>-ascoltare e memorizzare brevi e semplici canzoni, filastrocche, parole, poesie</w:t>
            </w:r>
          </w:p>
          <w:p w:rsidR="00810FCC" w:rsidRPr="00810FCC" w:rsidRDefault="00810FCC" w:rsidP="00810FCC"/>
          <w:p w:rsidR="00810FCC" w:rsidRPr="00810FCC" w:rsidRDefault="00810FCC" w:rsidP="00810FCC">
            <w:r w:rsidRPr="00810FCC">
              <w:t>-eseguire semplici richieste che prevedono una risposta fisica (ad es. “alzati e cancella la lavagna”…)</w:t>
            </w:r>
          </w:p>
          <w:p w:rsidR="00810FCC" w:rsidRPr="00810FCC" w:rsidRDefault="00810FCC" w:rsidP="00810FCC"/>
          <w:p w:rsidR="00810FCC" w:rsidRPr="00810FCC" w:rsidRDefault="00810FCC" w:rsidP="00810FCC">
            <w:r w:rsidRPr="00810FCC">
              <w:t>-eseguire istruzioni date sul lavoro scolastico (ad es. “scrivi la data”, “taglia”, “incolla”…)</w:t>
            </w:r>
          </w:p>
          <w:p w:rsidR="00810FCC" w:rsidRPr="00810FCC" w:rsidRDefault="00810FCC" w:rsidP="00810FCC"/>
          <w:p w:rsidR="00810FCC" w:rsidRPr="00810FCC" w:rsidRDefault="00810FCC" w:rsidP="00810FCC">
            <w:r w:rsidRPr="00810FCC">
              <w:t>-comprendere semplici messaggi orali ricorrenti nel linguaggio della classe (in riferimento alle attività che si stanno conducendo)</w:t>
            </w:r>
          </w:p>
          <w:p w:rsidR="00810FCC" w:rsidRPr="00810FCC" w:rsidRDefault="00810FCC" w:rsidP="00810FCC"/>
          <w:p w:rsidR="00810FCC" w:rsidRDefault="00810FCC" w:rsidP="00810FCC">
            <w:r w:rsidRPr="00810FCC">
              <w:t>-ascoltare brevi messaggi orali relativi all’esperienza quotidiana propria ed altrui (brevi comunicazioni di natura interpersonale, ad es. “Vieni a casa mia oggi?”, “Vai all’oratorio questo pomeriggio?”…)</w:t>
            </w:r>
          </w:p>
          <w:p w:rsidR="00810FCC" w:rsidRDefault="00810FCC" w:rsidP="00810FCC"/>
          <w:p w:rsidR="00810FCC" w:rsidRPr="00810FCC" w:rsidRDefault="00810FCC" w:rsidP="00810FCC">
            <w:pPr>
              <w:rPr>
                <w:b/>
                <w:color w:val="0070C0"/>
              </w:rPr>
            </w:pPr>
            <w:r w:rsidRPr="00810FCC">
              <w:rPr>
                <w:b/>
                <w:color w:val="0070C0"/>
              </w:rPr>
              <w:t>PRODUZIONE/INTERAZIONE ORALE</w:t>
            </w:r>
          </w:p>
          <w:p w:rsidR="00810FCC" w:rsidRPr="00810FCC" w:rsidRDefault="00810FCC" w:rsidP="00810FCC">
            <w:r w:rsidRPr="00810FCC">
              <w:t>Sa parlare al fine di ess</w:t>
            </w:r>
            <w:r>
              <w:t xml:space="preserve">ere </w:t>
            </w:r>
            <w:r w:rsidRPr="00810FCC">
              <w:t>compreso</w:t>
            </w:r>
            <w:r w:rsidRPr="00810FCC">
              <w:tab/>
              <w:t>su argomenti relativi agli aspetti concreti della vita quotidiana</w:t>
            </w:r>
          </w:p>
          <w:p w:rsidR="00810FCC" w:rsidRPr="00810FCC" w:rsidRDefault="00810FCC" w:rsidP="00810FCC">
            <w:r w:rsidRPr="00810FCC">
              <w:t xml:space="preserve">Riesce   a   chiedere   e dare  informazioni  </w:t>
            </w:r>
          </w:p>
          <w:p w:rsidR="00810FCC" w:rsidRPr="00810FCC" w:rsidRDefault="00810FCC" w:rsidP="00810FCC">
            <w:r w:rsidRPr="00810FCC">
              <w:t>alla parola o alla breve</w:t>
            </w:r>
          </w:p>
          <w:p w:rsidR="00810FCC" w:rsidRDefault="00810FCC" w:rsidP="00810FCC">
            <w:r w:rsidRPr="00810FCC">
              <w:t>frase</w:t>
            </w:r>
          </w:p>
          <w:p w:rsidR="00810FCC" w:rsidRPr="00810FCC" w:rsidRDefault="00810FCC" w:rsidP="00810FCC"/>
          <w:p w:rsidR="00810FCC" w:rsidRPr="00810FCC" w:rsidRDefault="00810FCC" w:rsidP="00810FCC">
            <w:pPr>
              <w:rPr>
                <w:b/>
                <w:color w:val="0070C0"/>
              </w:rPr>
            </w:pPr>
            <w:r w:rsidRPr="00810FCC">
              <w:rPr>
                <w:b/>
                <w:color w:val="0070C0"/>
              </w:rPr>
              <w:t>PRODUZIONE SCRITTA</w:t>
            </w:r>
          </w:p>
          <w:p w:rsidR="00810FCC" w:rsidRPr="00810FCC" w:rsidRDefault="00810FCC" w:rsidP="00810FCC">
            <w:r w:rsidRPr="00810FCC">
              <w:t>-E’ in grado di ripr</w:t>
            </w:r>
            <w:r>
              <w:t xml:space="preserve">odurre i </w:t>
            </w:r>
            <w:r w:rsidRPr="00810FCC">
              <w:t>suon</w:t>
            </w:r>
            <w:r>
              <w:t xml:space="preserve">i </w:t>
            </w:r>
            <w:r w:rsidRPr="00810FCC">
              <w:t>semplici</w:t>
            </w:r>
            <w:r w:rsidRPr="00810FCC">
              <w:tab/>
              <w:t>e compless</w:t>
            </w:r>
            <w:r>
              <w:t xml:space="preserve">i, </w:t>
            </w:r>
            <w:r w:rsidRPr="00810FCC">
              <w:t>scrivendo parole sconosciute e brevi</w:t>
            </w:r>
            <w:r w:rsidRPr="00810FCC">
              <w:tab/>
              <w:t>frasi</w:t>
            </w:r>
            <w:r w:rsidRPr="00810FCC">
              <w:tab/>
              <w:t>sotto dettatura</w:t>
            </w:r>
          </w:p>
          <w:p w:rsidR="00810FCC" w:rsidRPr="00810FCC" w:rsidRDefault="00810FCC" w:rsidP="00810FCC">
            <w:r w:rsidRPr="00810FCC">
              <w:lastRenderedPageBreak/>
              <w:t>-Riesce a scrivere frasi minim</w:t>
            </w:r>
            <w:r>
              <w:t xml:space="preserve">e </w:t>
            </w:r>
            <w:r w:rsidRPr="00810FCC">
              <w:t>relative   agli argomenti trattati</w:t>
            </w:r>
          </w:p>
          <w:p w:rsidR="00810FCC" w:rsidRDefault="00810FCC" w:rsidP="00810FCC">
            <w:r w:rsidRPr="00810FCC">
              <w:t>Sa produrre brevi testi di  tipo  funzionale e di caratt</w:t>
            </w:r>
            <w:r>
              <w:t xml:space="preserve">ere </w:t>
            </w:r>
            <w:r w:rsidRPr="00810FCC">
              <w:t>personale com</w:t>
            </w:r>
            <w:r>
              <w:t xml:space="preserve">e </w:t>
            </w:r>
            <w:r w:rsidRPr="00810FCC">
              <w:t>comp</w:t>
            </w:r>
            <w:r>
              <w:t xml:space="preserve">ilare </w:t>
            </w:r>
            <w:r w:rsidRPr="00810FCC">
              <w:t>un semplice questionario con i dati personali</w:t>
            </w:r>
          </w:p>
        </w:tc>
        <w:tc>
          <w:tcPr>
            <w:tcW w:w="3261" w:type="dxa"/>
          </w:tcPr>
          <w:p w:rsidR="00810FCC" w:rsidRPr="00810FCC" w:rsidRDefault="00810FCC" w:rsidP="00810FCC">
            <w:pPr>
              <w:rPr>
                <w:b/>
                <w:color w:val="0070C0"/>
              </w:rPr>
            </w:pPr>
            <w:r w:rsidRPr="00810FCC">
              <w:rPr>
                <w:b/>
                <w:color w:val="0070C0"/>
              </w:rPr>
              <w:lastRenderedPageBreak/>
              <w:t>UNITA’1: SALUTI E PRESENTAZIONE</w:t>
            </w:r>
          </w:p>
          <w:p w:rsidR="00810FCC" w:rsidRPr="00810FCC" w:rsidRDefault="00810FCC" w:rsidP="00810FCC"/>
          <w:p w:rsidR="00810FCC" w:rsidRPr="00475DE0" w:rsidRDefault="00810FCC" w:rsidP="00810FCC">
            <w:pPr>
              <w:rPr>
                <w:b/>
              </w:rPr>
            </w:pPr>
            <w:r w:rsidRPr="00475DE0">
              <w:rPr>
                <w:b/>
              </w:rPr>
              <w:t>Obiettivi funzionali:</w:t>
            </w:r>
          </w:p>
          <w:p w:rsidR="00810FCC" w:rsidRPr="00810FCC" w:rsidRDefault="00810FCC" w:rsidP="00810FCC">
            <w:r w:rsidRPr="00810FCC">
              <w:t>saper salutare, sapersi presentare (provenienza,</w:t>
            </w:r>
            <w:r w:rsidRPr="00810FCC">
              <w:tab/>
              <w:t>da</w:t>
            </w:r>
            <w:r>
              <w:t xml:space="preserve">ti </w:t>
            </w:r>
            <w:r w:rsidRPr="00810FCC">
              <w:t>anagrafici, indirizzo…)</w:t>
            </w:r>
          </w:p>
          <w:p w:rsidR="00810FCC" w:rsidRPr="00810FCC" w:rsidRDefault="00810FCC" w:rsidP="00810FCC">
            <w:r w:rsidRPr="00810FCC">
              <w:t xml:space="preserve">saper porre semplici domande e saper rispondere a domande </w:t>
            </w:r>
            <w:proofErr w:type="spellStart"/>
            <w:r w:rsidRPr="00810FCC">
              <w:t>quali:</w:t>
            </w:r>
            <w:r w:rsidRPr="00810FCC">
              <w:rPr>
                <w:i/>
                <w:iCs/>
              </w:rPr>
              <w:t>Come</w:t>
            </w:r>
            <w:proofErr w:type="spellEnd"/>
            <w:r w:rsidRPr="00810FCC">
              <w:rPr>
                <w:i/>
                <w:iCs/>
              </w:rPr>
              <w:t xml:space="preserve"> ti chiami? Quanti anni hai? Dove abiti?</w:t>
            </w:r>
          </w:p>
          <w:p w:rsidR="00810FCC" w:rsidRPr="00475DE0" w:rsidRDefault="00810FCC" w:rsidP="00810FCC">
            <w:pPr>
              <w:rPr>
                <w:b/>
              </w:rPr>
            </w:pPr>
            <w:r w:rsidRPr="00475DE0">
              <w:rPr>
                <w:b/>
              </w:rPr>
              <w:t>Obiettivi lessicali:</w:t>
            </w:r>
          </w:p>
          <w:p w:rsidR="00810FCC" w:rsidRPr="00810FCC" w:rsidRDefault="00810FCC" w:rsidP="00810FCC">
            <w:r w:rsidRPr="00810FCC">
              <w:t>saluti, termini di tipo anagrafico, le nazionalità…</w:t>
            </w:r>
          </w:p>
          <w:p w:rsidR="00810FCC" w:rsidRPr="00475DE0" w:rsidRDefault="00810FCC" w:rsidP="00810FCC">
            <w:pPr>
              <w:rPr>
                <w:b/>
              </w:rPr>
            </w:pPr>
            <w:r w:rsidRPr="00475DE0">
              <w:rPr>
                <w:b/>
              </w:rPr>
              <w:t>Obiettivi grammaticali:</w:t>
            </w:r>
          </w:p>
          <w:p w:rsidR="00810FCC" w:rsidRPr="00810FCC" w:rsidRDefault="00810FCC" w:rsidP="00810FCC">
            <w:r w:rsidRPr="00810FCC">
              <w:t>pronomi personali soggetto,</w:t>
            </w:r>
          </w:p>
          <w:p w:rsidR="00810FCC" w:rsidRPr="00810FCC" w:rsidRDefault="00810FCC" w:rsidP="00810FCC">
            <w:r w:rsidRPr="00810FCC">
              <w:t xml:space="preserve">presente indicativo dei verbi </w:t>
            </w:r>
            <w:r w:rsidRPr="00810FCC">
              <w:rPr>
                <w:i/>
                <w:iCs/>
              </w:rPr>
              <w:t xml:space="preserve">essere, </w:t>
            </w:r>
            <w:proofErr w:type="spellStart"/>
            <w:r w:rsidRPr="00810FCC">
              <w:rPr>
                <w:i/>
                <w:iCs/>
              </w:rPr>
              <w:t>avere,chiamarsi</w:t>
            </w:r>
            <w:proofErr w:type="spellEnd"/>
          </w:p>
          <w:p w:rsidR="00810FCC" w:rsidRPr="00475DE0" w:rsidRDefault="00810FCC" w:rsidP="00810FCC">
            <w:pPr>
              <w:rPr>
                <w:b/>
              </w:rPr>
            </w:pPr>
            <w:r w:rsidRPr="00475DE0">
              <w:rPr>
                <w:b/>
              </w:rPr>
              <w:t>Obiettivi fonetici:</w:t>
            </w:r>
          </w:p>
          <w:p w:rsidR="00810FCC" w:rsidRDefault="00810FCC" w:rsidP="00810FCC">
            <w:r w:rsidRPr="00810FCC">
              <w:t>saper</w:t>
            </w:r>
            <w:r w:rsidRPr="00810FCC">
              <w:tab/>
              <w:t>decodific</w:t>
            </w:r>
            <w:r>
              <w:t xml:space="preserve">are  le </w:t>
            </w:r>
            <w:r w:rsidRPr="00810FCC">
              <w:t>lettere dell’alfabeto</w:t>
            </w:r>
          </w:p>
          <w:p w:rsidR="008C6C5F" w:rsidRDefault="008C6C5F" w:rsidP="00810FCC"/>
          <w:p w:rsidR="008C6C5F" w:rsidRPr="008C6C5F" w:rsidRDefault="008C6C5F" w:rsidP="008C6C5F">
            <w:pPr>
              <w:rPr>
                <w:b/>
                <w:color w:val="0070C0"/>
              </w:rPr>
            </w:pPr>
            <w:r w:rsidRPr="008C6C5F">
              <w:rPr>
                <w:b/>
                <w:color w:val="0070C0"/>
              </w:rPr>
              <w:t>UNITA’  2  :  GLI  OGGETTI,  GLI  AMBIENTI  E  I COMANDI A SCUOLA</w:t>
            </w:r>
          </w:p>
          <w:p w:rsidR="008C6C5F" w:rsidRPr="008C6C5F" w:rsidRDefault="008C6C5F" w:rsidP="008C6C5F"/>
          <w:p w:rsidR="008C6C5F" w:rsidRPr="008C6C5F" w:rsidRDefault="008C6C5F" w:rsidP="008C6C5F">
            <w:pPr>
              <w:rPr>
                <w:b/>
              </w:rPr>
            </w:pPr>
            <w:r w:rsidRPr="008C6C5F">
              <w:rPr>
                <w:b/>
              </w:rPr>
              <w:t>Obiettivi funzionali:</w:t>
            </w:r>
          </w:p>
          <w:p w:rsidR="008C6C5F" w:rsidRPr="008C6C5F" w:rsidRDefault="008C6C5F" w:rsidP="008C6C5F">
            <w:r w:rsidRPr="008C6C5F">
              <w:t>saper chiedere, indicare un oggetto, un ambiente scolastico</w:t>
            </w:r>
          </w:p>
          <w:p w:rsidR="008C6C5F" w:rsidRPr="008C6C5F" w:rsidRDefault="008C6C5F" w:rsidP="008C6C5F">
            <w:r w:rsidRPr="008C6C5F">
              <w:t>saper comprendere ed eseguire i comandi</w:t>
            </w:r>
            <w:r w:rsidRPr="008C6C5F">
              <w:tab/>
              <w:t>dell’insegnant</w:t>
            </w:r>
            <w:r>
              <w:t xml:space="preserve">e: </w:t>
            </w:r>
            <w:r w:rsidRPr="008C6C5F">
              <w:rPr>
                <w:i/>
                <w:iCs/>
              </w:rPr>
              <w:t>scrivi</w:t>
            </w:r>
            <w:r>
              <w:t xml:space="preserve"> </w:t>
            </w:r>
            <w:r w:rsidRPr="008C6C5F">
              <w:rPr>
                <w:i/>
                <w:iCs/>
              </w:rPr>
              <w:t>,leggi   ,dammi   il   quaderno,   siediti,</w:t>
            </w:r>
          </w:p>
          <w:p w:rsidR="008C6C5F" w:rsidRPr="008C6C5F" w:rsidRDefault="008C6C5F" w:rsidP="008C6C5F">
            <w:r w:rsidRPr="008C6C5F">
              <w:rPr>
                <w:i/>
                <w:iCs/>
              </w:rPr>
              <w:t>cancella ,teglia, incolla…</w:t>
            </w:r>
          </w:p>
          <w:p w:rsidR="008C6C5F" w:rsidRPr="008C6C5F" w:rsidRDefault="008C6C5F" w:rsidP="008C6C5F">
            <w:pPr>
              <w:rPr>
                <w:b/>
              </w:rPr>
            </w:pPr>
            <w:r w:rsidRPr="008C6C5F">
              <w:rPr>
                <w:b/>
              </w:rPr>
              <w:t>Obiettivi lessicali:</w:t>
            </w:r>
          </w:p>
          <w:p w:rsidR="008C6C5F" w:rsidRPr="008C6C5F" w:rsidRDefault="008C6C5F" w:rsidP="008C6C5F">
            <w:r>
              <w:t>-</w:t>
            </w:r>
            <w:r w:rsidRPr="008C6C5F">
              <w:t>i principali oggetti della scuola: lapis, gomma, astuccio, quaderno, penna…</w:t>
            </w:r>
          </w:p>
          <w:p w:rsidR="008C6C5F" w:rsidRPr="008C6C5F" w:rsidRDefault="008C6C5F" w:rsidP="008C6C5F">
            <w:r>
              <w:t>-</w:t>
            </w:r>
            <w:r w:rsidRPr="008C6C5F">
              <w:t>i comandi a scuola</w:t>
            </w:r>
          </w:p>
          <w:p w:rsidR="008C6C5F" w:rsidRPr="008C6C5F" w:rsidRDefault="008C6C5F" w:rsidP="008C6C5F">
            <w:pPr>
              <w:rPr>
                <w:b/>
              </w:rPr>
            </w:pPr>
            <w:r w:rsidRPr="008C6C5F">
              <w:rPr>
                <w:b/>
              </w:rPr>
              <w:t>Obiettivi grammaticali:</w:t>
            </w:r>
          </w:p>
          <w:p w:rsidR="008C6C5F" w:rsidRPr="008C6C5F" w:rsidRDefault="008C6C5F" w:rsidP="008C6C5F">
            <w:r>
              <w:t>-</w:t>
            </w:r>
            <w:r w:rsidRPr="008C6C5F">
              <w:t>il genere e numero dei sostantivi; il genere e numero degli aggettivi; gli articoli determinativi</w:t>
            </w:r>
          </w:p>
          <w:p w:rsidR="008C6C5F" w:rsidRPr="008C6C5F" w:rsidRDefault="008C6C5F" w:rsidP="008C6C5F">
            <w:pPr>
              <w:rPr>
                <w:b/>
              </w:rPr>
            </w:pPr>
            <w:r w:rsidRPr="008C6C5F">
              <w:rPr>
                <w:b/>
              </w:rPr>
              <w:t>Obiettivi fonetici:</w:t>
            </w:r>
          </w:p>
          <w:p w:rsidR="008C6C5F" w:rsidRDefault="008C6C5F" w:rsidP="008C6C5F">
            <w:r w:rsidRPr="008C6C5F">
              <w:t>i fonemi più difficoltosi : D-T,P-B,R-L,G- GH,C-CH</w:t>
            </w:r>
          </w:p>
          <w:p w:rsidR="00475DE0" w:rsidRDefault="00475DE0" w:rsidP="008C6C5F"/>
          <w:p w:rsidR="00475DE0" w:rsidRPr="008C6C5F" w:rsidRDefault="00475DE0" w:rsidP="008C6C5F"/>
          <w:p w:rsidR="00475DE0" w:rsidRDefault="00475DE0" w:rsidP="00475DE0">
            <w:pPr>
              <w:rPr>
                <w:b/>
                <w:color w:val="0070C0"/>
              </w:rPr>
            </w:pPr>
            <w:r w:rsidRPr="00475DE0">
              <w:rPr>
                <w:b/>
                <w:color w:val="0070C0"/>
              </w:rPr>
              <w:t xml:space="preserve">UNITA’ 3 : I COLORI </w:t>
            </w:r>
          </w:p>
          <w:p w:rsidR="00475DE0" w:rsidRPr="00475DE0" w:rsidRDefault="00475DE0" w:rsidP="00475DE0">
            <w:pPr>
              <w:rPr>
                <w:b/>
              </w:rPr>
            </w:pPr>
            <w:r w:rsidRPr="00475DE0">
              <w:rPr>
                <w:b/>
              </w:rPr>
              <w:t>Obiettivi funzionali:</w:t>
            </w:r>
          </w:p>
          <w:p w:rsidR="00475DE0" w:rsidRPr="00475DE0" w:rsidRDefault="00475DE0" w:rsidP="00475DE0">
            <w:r w:rsidRPr="00475DE0">
              <w:t>saper chiedere di che colore è</w:t>
            </w:r>
          </w:p>
          <w:p w:rsidR="00475DE0" w:rsidRPr="00475DE0" w:rsidRDefault="00475DE0" w:rsidP="00475DE0">
            <w:r w:rsidRPr="00475DE0">
              <w:t>saper indicare  e riconoscere il colore di un oggetto,</w:t>
            </w:r>
          </w:p>
          <w:p w:rsidR="00475DE0" w:rsidRPr="00475DE0" w:rsidRDefault="00475DE0" w:rsidP="00475DE0">
            <w:pPr>
              <w:rPr>
                <w:b/>
              </w:rPr>
            </w:pPr>
            <w:r w:rsidRPr="00475DE0">
              <w:rPr>
                <w:b/>
              </w:rPr>
              <w:t>Obiettivi lessicali:</w:t>
            </w:r>
          </w:p>
          <w:p w:rsidR="00475DE0" w:rsidRPr="00475DE0" w:rsidRDefault="00475DE0" w:rsidP="00475DE0">
            <w:r w:rsidRPr="00475DE0">
              <w:t>i colori primari e secondari</w:t>
            </w:r>
          </w:p>
          <w:p w:rsidR="00475DE0" w:rsidRPr="00475DE0" w:rsidRDefault="00475DE0" w:rsidP="00475DE0">
            <w:pPr>
              <w:rPr>
                <w:b/>
              </w:rPr>
            </w:pPr>
            <w:r w:rsidRPr="00475DE0">
              <w:rPr>
                <w:b/>
              </w:rPr>
              <w:t>Obiettivi grammaticali:</w:t>
            </w:r>
          </w:p>
          <w:p w:rsidR="00475DE0" w:rsidRPr="00475DE0" w:rsidRDefault="00475DE0" w:rsidP="00475DE0">
            <w:r w:rsidRPr="00475DE0">
              <w:t>accordo   di   genere   e   numero,   gli aggettivi qualificativi</w:t>
            </w:r>
          </w:p>
          <w:p w:rsidR="00475DE0" w:rsidRPr="00475DE0" w:rsidRDefault="00475DE0" w:rsidP="00475DE0">
            <w:pPr>
              <w:rPr>
                <w:b/>
              </w:rPr>
            </w:pPr>
            <w:r w:rsidRPr="00475DE0">
              <w:rPr>
                <w:b/>
              </w:rPr>
              <w:t>Obiettivi fonetici:</w:t>
            </w:r>
          </w:p>
          <w:p w:rsidR="00475DE0" w:rsidRPr="00475DE0" w:rsidRDefault="00475DE0" w:rsidP="00475DE0">
            <w:r w:rsidRPr="00475DE0">
              <w:t>introduzione ai suoni complessi</w:t>
            </w:r>
          </w:p>
          <w:p w:rsidR="00475DE0" w:rsidRPr="00475DE0" w:rsidRDefault="00475DE0" w:rsidP="00475DE0"/>
          <w:p w:rsidR="00475DE0" w:rsidRPr="00475DE0" w:rsidRDefault="00475DE0" w:rsidP="00475DE0">
            <w:pPr>
              <w:rPr>
                <w:b/>
                <w:color w:val="0070C0"/>
              </w:rPr>
            </w:pPr>
            <w:r w:rsidRPr="00475DE0">
              <w:rPr>
                <w:b/>
                <w:color w:val="0070C0"/>
              </w:rPr>
              <w:t>UNITA’  4:  I  GIORNI,  I   MESI,  LE  STAGIONI, L’OROLOGIO</w:t>
            </w:r>
          </w:p>
          <w:p w:rsidR="00475DE0" w:rsidRPr="00475DE0" w:rsidRDefault="00475DE0" w:rsidP="00475DE0"/>
          <w:p w:rsidR="00475DE0" w:rsidRPr="00475DE0" w:rsidRDefault="00475DE0" w:rsidP="00475DE0">
            <w:pPr>
              <w:rPr>
                <w:b/>
              </w:rPr>
            </w:pPr>
            <w:r w:rsidRPr="00475DE0">
              <w:rPr>
                <w:b/>
              </w:rPr>
              <w:t>Obiettivi funzionali:</w:t>
            </w:r>
          </w:p>
          <w:p w:rsidR="00475DE0" w:rsidRPr="00475DE0" w:rsidRDefault="00475DE0" w:rsidP="00475DE0">
            <w:r w:rsidRPr="00475DE0">
              <w:t>saper  denominare i  giorni,  i  mesi,  le stagioni;</w:t>
            </w:r>
          </w:p>
          <w:p w:rsidR="00475DE0" w:rsidRPr="00475DE0" w:rsidRDefault="00475DE0" w:rsidP="00475DE0">
            <w:r w:rsidRPr="00475DE0">
              <w:t>saper chiedere e dire che giorno è, che mese è;</w:t>
            </w:r>
          </w:p>
          <w:p w:rsidR="00475DE0" w:rsidRPr="00475DE0" w:rsidRDefault="00475DE0" w:rsidP="00475DE0">
            <w:r w:rsidRPr="00475DE0">
              <w:t>saper chiedere e dire l’ora;</w:t>
            </w:r>
          </w:p>
          <w:p w:rsidR="00475DE0" w:rsidRPr="00475DE0" w:rsidRDefault="00475DE0" w:rsidP="00475DE0">
            <w:r w:rsidRPr="00475DE0">
              <w:t>saper  chiedere  e  dire  la  data  di nascita</w:t>
            </w:r>
          </w:p>
          <w:p w:rsidR="00475DE0" w:rsidRPr="00475DE0" w:rsidRDefault="00475DE0" w:rsidP="00475DE0">
            <w:pPr>
              <w:rPr>
                <w:b/>
              </w:rPr>
            </w:pPr>
            <w:r w:rsidRPr="00475DE0">
              <w:rPr>
                <w:b/>
              </w:rPr>
              <w:t>Obiettivi lessicali:</w:t>
            </w:r>
          </w:p>
          <w:p w:rsidR="00475DE0" w:rsidRPr="00475DE0" w:rsidRDefault="00475DE0" w:rsidP="00475DE0">
            <w:r w:rsidRPr="00475DE0">
              <w:t>ieri, oggi, domani, mattina, pomeriggio, sera, notte, i giorni, i mesi, le stagioni</w:t>
            </w:r>
          </w:p>
          <w:p w:rsidR="00475DE0" w:rsidRPr="00475DE0" w:rsidRDefault="00475DE0" w:rsidP="00475DE0">
            <w:pPr>
              <w:rPr>
                <w:b/>
              </w:rPr>
            </w:pPr>
            <w:r w:rsidRPr="00475DE0">
              <w:rPr>
                <w:b/>
              </w:rPr>
              <w:t>Obiettivi grammaticali:</w:t>
            </w:r>
          </w:p>
          <w:p w:rsidR="00475DE0" w:rsidRPr="00475DE0" w:rsidRDefault="00475DE0" w:rsidP="00475DE0">
            <w:r w:rsidRPr="00475DE0">
              <w:t>il presente indicativo dei verbi regolari e di alcuni irregolari</w:t>
            </w:r>
          </w:p>
          <w:p w:rsidR="00475DE0" w:rsidRPr="00475DE0" w:rsidRDefault="00475DE0" w:rsidP="00475DE0">
            <w:pPr>
              <w:rPr>
                <w:b/>
              </w:rPr>
            </w:pPr>
            <w:r w:rsidRPr="00475DE0">
              <w:rPr>
                <w:b/>
              </w:rPr>
              <w:t>Obiettivi fonetici:</w:t>
            </w:r>
          </w:p>
          <w:p w:rsidR="00475DE0" w:rsidRPr="00475DE0" w:rsidRDefault="00475DE0" w:rsidP="00475DE0">
            <w:r w:rsidRPr="00475DE0">
              <w:t>sci/</w:t>
            </w:r>
            <w:proofErr w:type="spellStart"/>
            <w:r w:rsidRPr="00475DE0">
              <w:t>sce</w:t>
            </w:r>
            <w:proofErr w:type="spellEnd"/>
            <w:r w:rsidRPr="00475DE0">
              <w:t xml:space="preserve"> </w:t>
            </w:r>
          </w:p>
          <w:p w:rsidR="00475DE0" w:rsidRPr="00475DE0" w:rsidRDefault="00475DE0" w:rsidP="00475DE0"/>
          <w:p w:rsidR="00475DE0" w:rsidRPr="00475DE0" w:rsidRDefault="00475DE0" w:rsidP="00475DE0">
            <w:pPr>
              <w:rPr>
                <w:b/>
                <w:color w:val="0070C0"/>
              </w:rPr>
            </w:pPr>
            <w:r w:rsidRPr="00475DE0">
              <w:rPr>
                <w:b/>
                <w:color w:val="0070C0"/>
              </w:rPr>
              <w:t xml:space="preserve">UNITA’ 5:I NUMERI </w:t>
            </w:r>
          </w:p>
          <w:p w:rsidR="00475DE0" w:rsidRPr="00475DE0" w:rsidRDefault="00475DE0" w:rsidP="00475DE0">
            <w:pPr>
              <w:rPr>
                <w:b/>
              </w:rPr>
            </w:pPr>
            <w:r w:rsidRPr="00475DE0">
              <w:rPr>
                <w:b/>
              </w:rPr>
              <w:t>Obiettivi funzionali:</w:t>
            </w:r>
          </w:p>
          <w:p w:rsidR="00475DE0" w:rsidRPr="00475DE0" w:rsidRDefault="00475DE0" w:rsidP="00475DE0">
            <w:r w:rsidRPr="00475DE0">
              <w:t>saper</w:t>
            </w:r>
            <w:r w:rsidRPr="00475DE0">
              <w:tab/>
              <w:t>denominare,</w:t>
            </w:r>
            <w:r w:rsidRPr="00475DE0">
              <w:tab/>
              <w:t>scrivere</w:t>
            </w:r>
            <w:r w:rsidRPr="00475DE0">
              <w:tab/>
              <w:t>e riconoscere i numeri</w:t>
            </w:r>
          </w:p>
          <w:p w:rsidR="00475DE0" w:rsidRPr="00475DE0" w:rsidRDefault="00475DE0" w:rsidP="00475DE0">
            <w:r w:rsidRPr="00475DE0">
              <w:t>saper confrontare i numeri usando i segni</w:t>
            </w:r>
            <w:r w:rsidRPr="00475DE0">
              <w:tab/>
              <w:t>&lt;  &gt;  =  con  la  terminologia appropriata</w:t>
            </w:r>
          </w:p>
          <w:p w:rsidR="00475DE0" w:rsidRPr="00475DE0" w:rsidRDefault="00475DE0" w:rsidP="00475DE0">
            <w:pPr>
              <w:rPr>
                <w:b/>
              </w:rPr>
            </w:pPr>
            <w:r w:rsidRPr="00475DE0">
              <w:rPr>
                <w:b/>
              </w:rPr>
              <w:t>Obiettivi lessicali:</w:t>
            </w:r>
          </w:p>
          <w:p w:rsidR="00475DE0" w:rsidRPr="00475DE0" w:rsidRDefault="00475DE0" w:rsidP="00475DE0">
            <w:r w:rsidRPr="00475DE0">
              <w:t xml:space="preserve">i numeri cardinali da </w:t>
            </w:r>
            <w:smartTag w:uri="urn:schemas-microsoft-com:office:smarttags" w:element="metricconverter">
              <w:smartTagPr>
                <w:attr w:name="ProductID" w:val="1 a"/>
              </w:smartTagPr>
              <w:r w:rsidRPr="00475DE0">
                <w:t>1 a</w:t>
              </w:r>
            </w:smartTag>
            <w:r w:rsidRPr="00475DE0">
              <w:t xml:space="preserve"> 100, i numeri ordinali da primo a decimo</w:t>
            </w:r>
          </w:p>
          <w:p w:rsidR="00475DE0" w:rsidRPr="00475DE0" w:rsidRDefault="00475DE0" w:rsidP="00475DE0">
            <w:pPr>
              <w:rPr>
                <w:b/>
              </w:rPr>
            </w:pPr>
            <w:r w:rsidRPr="00475DE0">
              <w:rPr>
                <w:b/>
              </w:rPr>
              <w:t>Obiettivi grammaticali:</w:t>
            </w:r>
          </w:p>
          <w:p w:rsidR="00475DE0" w:rsidRPr="00475DE0" w:rsidRDefault="00475DE0" w:rsidP="00475DE0">
            <w:r w:rsidRPr="00475DE0">
              <w:t>le preposizioni semplici</w:t>
            </w:r>
          </w:p>
          <w:p w:rsidR="00475DE0" w:rsidRPr="00475DE0" w:rsidRDefault="00475DE0" w:rsidP="00475DE0">
            <w:r w:rsidRPr="00475DE0">
              <w:t>Obiettivi fonetici:</w:t>
            </w:r>
          </w:p>
          <w:p w:rsidR="00475DE0" w:rsidRDefault="00475DE0" w:rsidP="00475DE0">
            <w:proofErr w:type="spellStart"/>
            <w:r w:rsidRPr="00475DE0">
              <w:t>gl</w:t>
            </w:r>
            <w:proofErr w:type="spellEnd"/>
            <w:r w:rsidRPr="00475DE0">
              <w:t>/</w:t>
            </w:r>
            <w:proofErr w:type="spellStart"/>
            <w:r w:rsidRPr="00475DE0">
              <w:t>gn</w:t>
            </w:r>
            <w:proofErr w:type="spellEnd"/>
          </w:p>
          <w:p w:rsidR="00801DBF" w:rsidRPr="00475DE0" w:rsidRDefault="00801DBF" w:rsidP="00475DE0"/>
          <w:p w:rsidR="00801DBF" w:rsidRPr="00801DBF" w:rsidRDefault="00801DBF" w:rsidP="00801DBF">
            <w:r w:rsidRPr="00801DBF">
              <w:rPr>
                <w:b/>
                <w:color w:val="0070C0"/>
              </w:rPr>
              <w:t>UNITA’ 6: IL CORPO UMANO</w:t>
            </w:r>
            <w:r w:rsidRPr="00801DBF">
              <w:rPr>
                <w:color w:val="0070C0"/>
              </w:rPr>
              <w:t xml:space="preserve"> </w:t>
            </w:r>
            <w:r w:rsidRPr="00801DBF">
              <w:rPr>
                <w:b/>
              </w:rPr>
              <w:lastRenderedPageBreak/>
              <w:t>Obiettivi funzionali:</w:t>
            </w:r>
          </w:p>
          <w:p w:rsidR="00801DBF" w:rsidRPr="00801DBF" w:rsidRDefault="00801DBF" w:rsidP="00801DBF">
            <w:r w:rsidRPr="00801DBF">
              <w:t>conoscere le parti del corpo umano saperne descrivere le caratteristiche</w:t>
            </w:r>
          </w:p>
          <w:p w:rsidR="00801DBF" w:rsidRPr="00801DBF" w:rsidRDefault="00801DBF" w:rsidP="00801DBF">
            <w:r w:rsidRPr="00801DBF">
              <w:t>fisiche  e  le  azioni  principali(  es.  la</w:t>
            </w:r>
          </w:p>
          <w:p w:rsidR="00801DBF" w:rsidRPr="00801DBF" w:rsidRDefault="00801DBF" w:rsidP="00801DBF">
            <w:r w:rsidRPr="00801DBF">
              <w:t xml:space="preserve">bocca  serve  per  …le  orecchie  </w:t>
            </w:r>
            <w:proofErr w:type="spellStart"/>
            <w:r w:rsidRPr="00801DBF">
              <w:t>per..le</w:t>
            </w:r>
            <w:proofErr w:type="spellEnd"/>
            <w:r w:rsidRPr="00801DBF">
              <w:t xml:space="preserve"> gambe per…)</w:t>
            </w:r>
          </w:p>
          <w:p w:rsidR="00801DBF" w:rsidRPr="00801DBF" w:rsidRDefault="00801DBF" w:rsidP="00801DBF">
            <w:pPr>
              <w:rPr>
                <w:b/>
              </w:rPr>
            </w:pPr>
            <w:r w:rsidRPr="00801DBF">
              <w:rPr>
                <w:b/>
              </w:rPr>
              <w:t>Obiettivi lessicali:</w:t>
            </w:r>
          </w:p>
          <w:p w:rsidR="00801DBF" w:rsidRPr="00801DBF" w:rsidRDefault="00801DBF" w:rsidP="00801DBF">
            <w:r w:rsidRPr="00801DBF">
              <w:t>il corpo umano</w:t>
            </w:r>
          </w:p>
          <w:p w:rsidR="00801DBF" w:rsidRPr="00801DBF" w:rsidRDefault="00801DBF" w:rsidP="00801DBF">
            <w:r w:rsidRPr="00801DBF">
              <w:t>Parole legate all’aspetto fisico</w:t>
            </w:r>
          </w:p>
          <w:p w:rsidR="00801DBF" w:rsidRPr="00801DBF" w:rsidRDefault="00801DBF" w:rsidP="00801DBF">
            <w:pPr>
              <w:rPr>
                <w:b/>
              </w:rPr>
            </w:pPr>
            <w:r w:rsidRPr="00801DBF">
              <w:rPr>
                <w:b/>
              </w:rPr>
              <w:t>Obiettivi grammaticali:</w:t>
            </w:r>
          </w:p>
          <w:p w:rsidR="00801DBF" w:rsidRPr="00801DBF" w:rsidRDefault="00801DBF" w:rsidP="00801DBF">
            <w:r w:rsidRPr="00801DBF">
              <w:t>gli aggettivi qualificativi legati al corpo i verbi legati alle azioni del corpo</w:t>
            </w:r>
          </w:p>
          <w:p w:rsidR="008C6C5F" w:rsidRPr="00810FCC" w:rsidRDefault="008C6C5F" w:rsidP="00810FCC"/>
          <w:p w:rsidR="00810FCC" w:rsidRPr="00810FCC" w:rsidRDefault="00810FCC" w:rsidP="00810FCC"/>
          <w:p w:rsidR="00810FCC" w:rsidRDefault="00810FCC"/>
        </w:tc>
        <w:tc>
          <w:tcPr>
            <w:tcW w:w="2126" w:type="dxa"/>
          </w:tcPr>
          <w:p w:rsidR="00DB6354" w:rsidRPr="00DB6354" w:rsidRDefault="00DB6354" w:rsidP="00DB6354">
            <w:pPr>
              <w:rPr>
                <w:b/>
                <w:color w:val="0070C0"/>
              </w:rPr>
            </w:pPr>
            <w:r w:rsidRPr="00DB6354">
              <w:rPr>
                <w:b/>
                <w:color w:val="0070C0"/>
              </w:rPr>
              <w:lastRenderedPageBreak/>
              <w:t>LINGUA ITALIANA</w:t>
            </w:r>
          </w:p>
          <w:p w:rsidR="00DB6354" w:rsidRPr="00DB6354" w:rsidRDefault="00DB6354" w:rsidP="00DB6354"/>
          <w:p w:rsidR="00DB6354" w:rsidRPr="00DB6354" w:rsidRDefault="00DB6354" w:rsidP="00DB6354">
            <w:r w:rsidRPr="00DB6354">
              <w:t>1-Lavoro su testo-immagine:</w:t>
            </w:r>
          </w:p>
          <w:p w:rsidR="00DB6354" w:rsidRPr="00DB6354" w:rsidRDefault="00DB6354" w:rsidP="00DB6354">
            <w:r w:rsidRPr="00DB6354">
              <w:t>- riordino di immagini</w:t>
            </w:r>
          </w:p>
          <w:p w:rsidR="00DB6354" w:rsidRPr="00DB6354" w:rsidRDefault="00DB6354" w:rsidP="00DB6354">
            <w:r w:rsidRPr="00DB6354">
              <w:t>- abbinamento di immagini a parti di testo</w:t>
            </w:r>
          </w:p>
          <w:p w:rsidR="00DB6354" w:rsidRPr="00DB6354" w:rsidRDefault="00DB6354" w:rsidP="00DB6354">
            <w:r w:rsidRPr="00DB6354">
              <w:t>2-scelta multipla tra un elenco di parole o definizioni</w:t>
            </w:r>
          </w:p>
          <w:p w:rsidR="00DB6354" w:rsidRPr="00DB6354" w:rsidRDefault="00DB6354" w:rsidP="00DB6354">
            <w:r w:rsidRPr="00DB6354">
              <w:t>3-anagrammi o giochi linguistici a partire da una definizione</w:t>
            </w:r>
          </w:p>
          <w:p w:rsidR="00DB6354" w:rsidRPr="00DB6354" w:rsidRDefault="00DB6354" w:rsidP="00DB6354">
            <w:r w:rsidRPr="00DB6354">
              <w:t>4-capire il significato di termini nuovi a partire dall’analisi dei prefissi e suffissi di parole note</w:t>
            </w:r>
          </w:p>
          <w:p w:rsidR="00DB6354" w:rsidRPr="00DB6354" w:rsidRDefault="00DB6354" w:rsidP="00DB6354">
            <w:r w:rsidRPr="00DB6354">
              <w:t>5-lavorare sull’etimologia per capire parole composte o generarne di nuove</w:t>
            </w:r>
          </w:p>
          <w:p w:rsidR="00DB6354" w:rsidRPr="00DB6354" w:rsidRDefault="00DB6354" w:rsidP="00DB6354">
            <w:r w:rsidRPr="00DB6354">
              <w:t>6- individuare l’intruso all’interno di un elenco di parole appartenenti allo stesso campo semantico</w:t>
            </w:r>
          </w:p>
          <w:p w:rsidR="00DB6354" w:rsidRPr="00DB6354" w:rsidRDefault="00DB6354" w:rsidP="00DB6354">
            <w:r w:rsidRPr="00DB6354">
              <w:t>7-classificazione di termini raggruppandoli secondo criteri dati.</w:t>
            </w:r>
          </w:p>
          <w:p w:rsidR="00DB6354" w:rsidRPr="00DB6354" w:rsidRDefault="00DB6354" w:rsidP="00DB6354">
            <w:r w:rsidRPr="00DB6354">
              <w:t>8- evitare testi lunghi, uso i frasi brevi o testi brevi</w:t>
            </w:r>
          </w:p>
          <w:p w:rsidR="00132565" w:rsidRDefault="00DB6354" w:rsidP="00DB6354">
            <w:r w:rsidRPr="00DB6354">
              <w:t xml:space="preserve">9- uso di testi semplici, </w:t>
            </w:r>
            <w:r w:rsidR="00132565">
              <w:t xml:space="preserve">con parole di uso comune, con ristretto uso di </w:t>
            </w:r>
          </w:p>
          <w:p w:rsidR="00DB6354" w:rsidRPr="00DB6354" w:rsidRDefault="00DB6354" w:rsidP="00DB6354">
            <w:r w:rsidRPr="00DB6354">
              <w:t>metafore</w:t>
            </w:r>
          </w:p>
          <w:p w:rsidR="00810FCC" w:rsidRDefault="00DB6354" w:rsidP="00DB6354">
            <w:r w:rsidRPr="00DB6354">
              <w:t>10-fornire testi da copiare</w:t>
            </w:r>
          </w:p>
        </w:tc>
      </w:tr>
      <w:tr w:rsidR="00C2071D" w:rsidTr="008E1A0F">
        <w:tc>
          <w:tcPr>
            <w:tcW w:w="1809" w:type="dxa"/>
          </w:tcPr>
          <w:p w:rsidR="00C2071D" w:rsidRPr="00C2071D" w:rsidRDefault="00C2071D" w:rsidP="00135463">
            <w:pPr>
              <w:rPr>
                <w:b/>
                <w:color w:val="0070C0"/>
              </w:rPr>
            </w:pPr>
            <w:r w:rsidRPr="00C2071D">
              <w:rPr>
                <w:b/>
                <w:color w:val="0070C0"/>
              </w:rPr>
              <w:lastRenderedPageBreak/>
              <w:t>A1 avanzato</w:t>
            </w:r>
          </w:p>
        </w:tc>
        <w:tc>
          <w:tcPr>
            <w:tcW w:w="2835" w:type="dxa"/>
          </w:tcPr>
          <w:p w:rsidR="00C2071D" w:rsidRPr="00C2071D" w:rsidRDefault="00C2071D" w:rsidP="00C2071D">
            <w:pPr>
              <w:rPr>
                <w:b/>
                <w:color w:val="0070C0"/>
              </w:rPr>
            </w:pPr>
            <w:r w:rsidRPr="00C2071D">
              <w:rPr>
                <w:b/>
                <w:color w:val="0070C0"/>
              </w:rPr>
              <w:t>COMPRENSIONE ORALE</w:t>
            </w:r>
          </w:p>
          <w:p w:rsidR="00C2071D" w:rsidRPr="00C2071D" w:rsidRDefault="00C2071D" w:rsidP="00C2071D">
            <w:r>
              <w:t xml:space="preserve">- </w:t>
            </w:r>
            <w:r w:rsidRPr="00C2071D">
              <w:t>Sa comprendere semplici e brevi messaggi orali, ricorrenti</w:t>
            </w:r>
            <w:r w:rsidRPr="00C2071D">
              <w:tab/>
              <w:t>nell’ambito della classe</w:t>
            </w:r>
            <w:r>
              <w:t>.</w:t>
            </w:r>
          </w:p>
          <w:p w:rsidR="00C2071D" w:rsidRDefault="00C2071D" w:rsidP="00C2071D">
            <w:r>
              <w:t>-E’</w:t>
            </w:r>
            <w:r>
              <w:tab/>
              <w:t>in</w:t>
            </w:r>
            <w:r>
              <w:tab/>
              <w:t>grado</w:t>
            </w:r>
            <w:r>
              <w:tab/>
            </w:r>
            <w:r w:rsidRPr="00C2071D">
              <w:t>di comprendere</w:t>
            </w:r>
            <w:r w:rsidRPr="00C2071D">
              <w:tab/>
              <w:t>micro- messaggi orali relativi ad aspetti concreti della vita quotidiana</w:t>
            </w:r>
          </w:p>
          <w:p w:rsidR="00C2071D" w:rsidRPr="00C2071D" w:rsidRDefault="00C2071D" w:rsidP="00C2071D"/>
          <w:p w:rsidR="00C2071D" w:rsidRPr="00C2071D" w:rsidRDefault="00C2071D" w:rsidP="00C2071D">
            <w:pPr>
              <w:rPr>
                <w:b/>
                <w:color w:val="0070C0"/>
              </w:rPr>
            </w:pPr>
            <w:r w:rsidRPr="00C2071D">
              <w:rPr>
                <w:b/>
                <w:color w:val="0070C0"/>
              </w:rPr>
              <w:t>PRODUZIONE/INTERAZIONE ORALE</w:t>
            </w:r>
          </w:p>
          <w:p w:rsidR="00C2071D" w:rsidRPr="00C2071D" w:rsidRDefault="00C2071D" w:rsidP="00C2071D">
            <w:r>
              <w:t>-</w:t>
            </w:r>
            <w:r w:rsidRPr="00C2071D">
              <w:t>Sa   parlare   al   fine   di essere comprese su argomenti</w:t>
            </w:r>
            <w:r w:rsidRPr="00C2071D">
              <w:tab/>
              <w:t>relativi</w:t>
            </w:r>
            <w:r w:rsidRPr="00C2071D">
              <w:tab/>
              <w:t>agli aspetti concreti della vita quotidiana</w:t>
            </w:r>
          </w:p>
          <w:p w:rsidR="00C2071D" w:rsidRPr="00C2071D" w:rsidRDefault="00C2071D" w:rsidP="00C2071D">
            <w:r>
              <w:t>-</w:t>
            </w:r>
            <w:r w:rsidRPr="00C2071D">
              <w:t>Riesce a chiedere e dare informazioni sula propria identità,</w:t>
            </w:r>
            <w:r>
              <w:t xml:space="preserve"> </w:t>
            </w:r>
            <w:r w:rsidRPr="00C2071D">
              <w:t>sull’ambient</w:t>
            </w:r>
            <w:r>
              <w:t xml:space="preserve">e della </w:t>
            </w:r>
            <w:r w:rsidRPr="00C2071D">
              <w:t>scuola,</w:t>
            </w:r>
            <w:r w:rsidRPr="00C2071D">
              <w:tab/>
              <w:t>sugli oggetti….</w:t>
            </w:r>
          </w:p>
          <w:p w:rsidR="00C2071D" w:rsidRPr="00C2071D" w:rsidRDefault="00C2071D" w:rsidP="00C2071D"/>
          <w:p w:rsidR="00C2071D" w:rsidRPr="00C2071D" w:rsidRDefault="00C2071D" w:rsidP="00C2071D"/>
          <w:p w:rsidR="00C2071D" w:rsidRPr="00C2071D" w:rsidRDefault="00C2071D" w:rsidP="00C2071D">
            <w:pPr>
              <w:rPr>
                <w:b/>
                <w:color w:val="0070C0"/>
              </w:rPr>
            </w:pPr>
            <w:r w:rsidRPr="00C2071D">
              <w:rPr>
                <w:b/>
                <w:color w:val="0070C0"/>
              </w:rPr>
              <w:t>LETTURA/COMPRENSIONE SCRITTA</w:t>
            </w:r>
          </w:p>
          <w:p w:rsidR="00C2071D" w:rsidRPr="00C2071D" w:rsidRDefault="00C2071D" w:rsidP="00C2071D">
            <w:r w:rsidRPr="00C2071D">
              <w:t>E’ in grado di leggere le lettere dell’alfabeto, par</w:t>
            </w:r>
            <w:r>
              <w:t>ole e</w:t>
            </w:r>
            <w:r w:rsidRPr="00C2071D">
              <w:t xml:space="preserve"> frasi d’uso corrente.</w:t>
            </w:r>
          </w:p>
          <w:p w:rsidR="00C2071D" w:rsidRDefault="00C2071D" w:rsidP="00C2071D">
            <w:r w:rsidRPr="00C2071D">
              <w:t>Riesce a comprendere il significato di un breve test</w:t>
            </w:r>
            <w:r>
              <w:t xml:space="preserve">o, </w:t>
            </w:r>
            <w:r w:rsidRPr="00C2071D">
              <w:t>associando</w:t>
            </w:r>
            <w:r w:rsidRPr="00C2071D">
              <w:tab/>
              <w:t>ad esempio l’immagine alla parola o alla breve frase</w:t>
            </w:r>
          </w:p>
          <w:p w:rsidR="00C2071D" w:rsidRPr="00C2071D" w:rsidRDefault="00C2071D" w:rsidP="00C2071D">
            <w:pPr>
              <w:rPr>
                <w:b/>
                <w:color w:val="0070C0"/>
              </w:rPr>
            </w:pPr>
            <w:r w:rsidRPr="00C2071D">
              <w:rPr>
                <w:b/>
                <w:color w:val="0070C0"/>
              </w:rPr>
              <w:lastRenderedPageBreak/>
              <w:t>PRODUZIONE SCRITTA</w:t>
            </w:r>
          </w:p>
          <w:p w:rsidR="0044236C" w:rsidRDefault="0044236C" w:rsidP="00C2071D">
            <w:r>
              <w:t>-</w:t>
            </w:r>
            <w:r w:rsidR="00C2071D" w:rsidRPr="00C2071D">
              <w:t>E’ in grado di riprodurre i suoni</w:t>
            </w:r>
            <w:r w:rsidR="00C2071D" w:rsidRPr="00C2071D">
              <w:tab/>
              <w:t xml:space="preserve">  semp</w:t>
            </w:r>
            <w:r w:rsidR="00C2071D">
              <w:t>lici</w:t>
            </w:r>
            <w:r w:rsidR="00C2071D">
              <w:tab/>
            </w:r>
            <w:r w:rsidR="00C2071D" w:rsidRPr="00C2071D">
              <w:t>e compless</w:t>
            </w:r>
            <w:r w:rsidR="00C2071D">
              <w:t>i,</w:t>
            </w:r>
            <w:r w:rsidR="00C2071D">
              <w:tab/>
            </w:r>
            <w:r w:rsidR="00C2071D" w:rsidRPr="00C2071D">
              <w:t>scrivendo parole</w:t>
            </w:r>
            <w:r w:rsidR="00C2071D" w:rsidRPr="00C2071D">
              <w:tab/>
              <w:t>sconosciut</w:t>
            </w:r>
            <w:r w:rsidR="00C2071D">
              <w:t>e</w:t>
            </w:r>
            <w:r w:rsidR="00C2071D">
              <w:tab/>
            </w:r>
            <w:r w:rsidR="00C2071D" w:rsidRPr="00C2071D">
              <w:t>e brevi frasi sotto d</w:t>
            </w:r>
            <w:r>
              <w:t>ettatura</w:t>
            </w:r>
          </w:p>
          <w:p w:rsidR="00C2071D" w:rsidRPr="00C2071D" w:rsidRDefault="0044236C" w:rsidP="00C2071D">
            <w:r>
              <w:t>-</w:t>
            </w:r>
            <w:r w:rsidR="00C2071D" w:rsidRPr="00C2071D">
              <w:t>Riesce a scrivere frasi minime</w:t>
            </w:r>
            <w:r w:rsidR="00C2071D" w:rsidRPr="00C2071D">
              <w:tab/>
            </w:r>
            <w:r w:rsidR="00C2071D" w:rsidRPr="00C2071D">
              <w:tab/>
              <w:t>relative</w:t>
            </w:r>
            <w:r w:rsidR="00C2071D" w:rsidRPr="00C2071D">
              <w:tab/>
              <w:t>agli argomenti trattati</w:t>
            </w:r>
          </w:p>
          <w:p w:rsidR="00C2071D" w:rsidRDefault="0044236C" w:rsidP="00C2071D">
            <w:r>
              <w:t>-</w:t>
            </w:r>
            <w:r w:rsidR="00C2071D" w:rsidRPr="00C2071D">
              <w:t>Sa produrre brevi testi di tipo</w:t>
            </w:r>
            <w:r>
              <w:t xml:space="preserve"> </w:t>
            </w:r>
            <w:r w:rsidR="00C2071D" w:rsidRPr="00C2071D">
              <w:t>funzion</w:t>
            </w:r>
            <w:r>
              <w:t>ale</w:t>
            </w:r>
            <w:r>
              <w:tab/>
              <w:t>e</w:t>
            </w:r>
            <w:r>
              <w:tab/>
              <w:t xml:space="preserve">di </w:t>
            </w:r>
            <w:r w:rsidR="00C2071D" w:rsidRPr="00C2071D">
              <w:t>carattere personale come compilare un semplice questionario con i dati personali</w:t>
            </w:r>
          </w:p>
        </w:tc>
        <w:tc>
          <w:tcPr>
            <w:tcW w:w="3261" w:type="dxa"/>
          </w:tcPr>
          <w:p w:rsidR="00840E26" w:rsidRPr="00840E26" w:rsidRDefault="00840E26" w:rsidP="00840E26">
            <w:r w:rsidRPr="00840E26">
              <w:rPr>
                <w:b/>
                <w:color w:val="0070C0"/>
              </w:rPr>
              <w:lastRenderedPageBreak/>
              <w:t xml:space="preserve">UNITA’1: IO, MI PRESENTO ! </w:t>
            </w:r>
            <w:r w:rsidRPr="00840E26">
              <w:rPr>
                <w:b/>
              </w:rPr>
              <w:t>Obiettivi funzionali:</w:t>
            </w:r>
          </w:p>
          <w:p w:rsidR="00840E26" w:rsidRPr="00840E26" w:rsidRDefault="00840E26" w:rsidP="00840E26">
            <w:r>
              <w:t>-</w:t>
            </w:r>
            <w:r w:rsidRPr="00840E26">
              <w:t>sapersi presentare fornendo dati anagrafici,</w:t>
            </w:r>
            <w:r w:rsidRPr="00840E26">
              <w:tab/>
              <w:t>nazionalità, provenienza, indirizzo.. informazioni sulla famiglia, sugli hobby;</w:t>
            </w:r>
          </w:p>
          <w:p w:rsidR="00840E26" w:rsidRPr="00840E26" w:rsidRDefault="00840E26" w:rsidP="00840E26">
            <w:r>
              <w:t>-</w:t>
            </w:r>
            <w:r w:rsidRPr="00840E26">
              <w:t>saper</w:t>
            </w:r>
            <w:r w:rsidRPr="00840E26">
              <w:tab/>
              <w:t>porre</w:t>
            </w:r>
            <w:r w:rsidRPr="00840E26">
              <w:tab/>
              <w:t>dom</w:t>
            </w:r>
            <w:r>
              <w:t xml:space="preserve">ande </w:t>
            </w:r>
            <w:r w:rsidRPr="00840E26">
              <w:t>sulle generalità</w:t>
            </w:r>
          </w:p>
          <w:p w:rsidR="00840E26" w:rsidRPr="00840E26" w:rsidRDefault="00840E26" w:rsidP="00840E26">
            <w:pPr>
              <w:rPr>
                <w:b/>
              </w:rPr>
            </w:pPr>
            <w:r w:rsidRPr="00840E26">
              <w:rPr>
                <w:b/>
              </w:rPr>
              <w:t>Obiettivi lessicali:</w:t>
            </w:r>
          </w:p>
          <w:p w:rsidR="00840E26" w:rsidRPr="00840E26" w:rsidRDefault="00840E26" w:rsidP="00840E26">
            <w:r w:rsidRPr="00840E26">
              <w:t>nazionalità,</w:t>
            </w:r>
            <w:r w:rsidRPr="00840E26">
              <w:tab/>
              <w:t>term</w:t>
            </w:r>
            <w:r>
              <w:t>ini</w:t>
            </w:r>
            <w:r>
              <w:tab/>
              <w:t xml:space="preserve">di </w:t>
            </w:r>
            <w:r w:rsidRPr="00840E26">
              <w:t>tipo anagrafico, rinforzo dei numeri</w:t>
            </w:r>
          </w:p>
          <w:p w:rsidR="00840E26" w:rsidRPr="00840E26" w:rsidRDefault="00840E26" w:rsidP="00840E26">
            <w:pPr>
              <w:rPr>
                <w:b/>
              </w:rPr>
            </w:pPr>
            <w:r w:rsidRPr="00840E26">
              <w:rPr>
                <w:b/>
              </w:rPr>
              <w:t>Obiettivi grammaticali:</w:t>
            </w:r>
          </w:p>
          <w:p w:rsidR="00840E26" w:rsidRPr="00840E26" w:rsidRDefault="00840E26" w:rsidP="00840E26">
            <w:r w:rsidRPr="00840E26">
              <w:t>presente</w:t>
            </w:r>
            <w:r w:rsidRPr="00840E26">
              <w:tab/>
              <w:t>indicativ</w:t>
            </w:r>
            <w:r>
              <w:t xml:space="preserve">o </w:t>
            </w:r>
            <w:r w:rsidRPr="00840E26">
              <w:t>d</w:t>
            </w:r>
            <w:r>
              <w:t xml:space="preserve">ei </w:t>
            </w:r>
            <w:r w:rsidRPr="00840E26">
              <w:t>verbi regolari e irregolari;</w:t>
            </w:r>
          </w:p>
          <w:p w:rsidR="00840E26" w:rsidRPr="00840E26" w:rsidRDefault="00840E26" w:rsidP="00840E26">
            <w:r w:rsidRPr="00840E26">
              <w:t>articoli</w:t>
            </w:r>
            <w:r w:rsidRPr="00840E26">
              <w:tab/>
              <w:t>determinativi</w:t>
            </w:r>
            <w:r w:rsidRPr="00840E26">
              <w:tab/>
              <w:t>e indeterminativi</w:t>
            </w:r>
          </w:p>
          <w:p w:rsidR="00840E26" w:rsidRPr="00840E26" w:rsidRDefault="00840E26" w:rsidP="00840E26"/>
          <w:p w:rsidR="00840E26" w:rsidRPr="00840E26" w:rsidRDefault="00840E26" w:rsidP="00840E26">
            <w:pPr>
              <w:rPr>
                <w:b/>
                <w:color w:val="0070C0"/>
              </w:rPr>
            </w:pPr>
            <w:r w:rsidRPr="00840E26">
              <w:rPr>
                <w:b/>
                <w:color w:val="0070C0"/>
              </w:rPr>
              <w:t xml:space="preserve">UNITA’ 2 : LA FAMIGLIA </w:t>
            </w:r>
          </w:p>
          <w:p w:rsidR="00840E26" w:rsidRPr="00840E26" w:rsidRDefault="00840E26" w:rsidP="00840E26">
            <w:pPr>
              <w:rPr>
                <w:b/>
              </w:rPr>
            </w:pPr>
            <w:r w:rsidRPr="00840E26">
              <w:rPr>
                <w:b/>
              </w:rPr>
              <w:t>Obiettivi funzionali:</w:t>
            </w:r>
          </w:p>
          <w:p w:rsidR="00840E26" w:rsidRPr="00840E26" w:rsidRDefault="00840E26" w:rsidP="00840E26">
            <w:r>
              <w:t>-</w:t>
            </w:r>
            <w:r w:rsidRPr="00840E26">
              <w:t>saper strutturare brevi e semplici frasi sulla propria famiglia</w:t>
            </w:r>
          </w:p>
          <w:p w:rsidR="00840E26" w:rsidRPr="00840E26" w:rsidRDefault="00840E26" w:rsidP="00840E26">
            <w:r>
              <w:t>-s</w:t>
            </w:r>
            <w:r w:rsidRPr="00840E26">
              <w:t>aper</w:t>
            </w:r>
            <w:r w:rsidRPr="00840E26">
              <w:tab/>
              <w:t>rispon</w:t>
            </w:r>
            <w:r>
              <w:t>dere</w:t>
            </w:r>
            <w:r>
              <w:tab/>
              <w:t xml:space="preserve">a </w:t>
            </w:r>
            <w:r w:rsidRPr="00840E26">
              <w:t>semplici domande sull’argomento</w:t>
            </w:r>
          </w:p>
          <w:p w:rsidR="00840E26" w:rsidRPr="00840E26" w:rsidRDefault="00840E26" w:rsidP="00840E26">
            <w:r>
              <w:t>-s</w:t>
            </w:r>
            <w:r w:rsidRPr="00840E26">
              <w:t>aper descrivere i componenti della propria famiglia</w:t>
            </w:r>
          </w:p>
          <w:p w:rsidR="00840E26" w:rsidRPr="00840E26" w:rsidRDefault="00840E26" w:rsidP="00840E26">
            <w:pPr>
              <w:rPr>
                <w:b/>
              </w:rPr>
            </w:pPr>
            <w:r w:rsidRPr="00840E26">
              <w:rPr>
                <w:b/>
              </w:rPr>
              <w:t>Obiettivi lessicali:</w:t>
            </w:r>
          </w:p>
          <w:p w:rsidR="00840E26" w:rsidRPr="00840E26" w:rsidRDefault="00840E26" w:rsidP="00840E26">
            <w:r w:rsidRPr="00840E26">
              <w:t>lessico relativo alla famiglia, ai rapporti di parentela, all’età</w:t>
            </w:r>
          </w:p>
          <w:p w:rsidR="00840E26" w:rsidRPr="00840E26" w:rsidRDefault="00840E26" w:rsidP="00840E26">
            <w:pPr>
              <w:rPr>
                <w:b/>
              </w:rPr>
            </w:pPr>
            <w:r w:rsidRPr="00840E26">
              <w:rPr>
                <w:b/>
              </w:rPr>
              <w:t>Obiettivi grammaticali:</w:t>
            </w:r>
          </w:p>
          <w:p w:rsidR="00840E26" w:rsidRDefault="00840E26" w:rsidP="00840E26">
            <w:r w:rsidRPr="00840E26">
              <w:t>gli aggettivi qualificativi gli aggettivi possessivi</w:t>
            </w:r>
          </w:p>
          <w:p w:rsidR="00F37195" w:rsidRDefault="00F37195" w:rsidP="00840E26"/>
          <w:p w:rsidR="004B6E75" w:rsidRPr="00840E26" w:rsidRDefault="004B6E75" w:rsidP="00840E26"/>
          <w:p w:rsidR="004B6E75" w:rsidRPr="004B6E75" w:rsidRDefault="004B6E75" w:rsidP="004B6E75">
            <w:pPr>
              <w:rPr>
                <w:b/>
                <w:color w:val="0070C0"/>
              </w:rPr>
            </w:pPr>
            <w:r w:rsidRPr="004B6E75">
              <w:rPr>
                <w:b/>
                <w:color w:val="0070C0"/>
              </w:rPr>
              <w:lastRenderedPageBreak/>
              <w:t>UNITA’ 3 : GLI ALTRI</w:t>
            </w:r>
          </w:p>
          <w:p w:rsidR="004B6E75" w:rsidRPr="004B6E75" w:rsidRDefault="004B6E75" w:rsidP="004B6E75">
            <w:pPr>
              <w:rPr>
                <w:b/>
              </w:rPr>
            </w:pPr>
            <w:r w:rsidRPr="004B6E75">
              <w:rPr>
                <w:b/>
              </w:rPr>
              <w:t>Obiettivi funzionali:</w:t>
            </w:r>
          </w:p>
          <w:p w:rsidR="004B6E75" w:rsidRPr="004B6E75" w:rsidRDefault="004B6E75" w:rsidP="004B6E75">
            <w:r>
              <w:t>-</w:t>
            </w:r>
            <w:r w:rsidRPr="004B6E75">
              <w:t>saper</w:t>
            </w:r>
            <w:r w:rsidRPr="004B6E75">
              <w:tab/>
              <w:t>descrivere</w:t>
            </w:r>
            <w:r w:rsidRPr="004B6E75">
              <w:tab/>
              <w:t>le caratteristiche fisiche   oggettive di una persona</w:t>
            </w:r>
          </w:p>
          <w:p w:rsidR="004B6E75" w:rsidRPr="004B6E75" w:rsidRDefault="004B6E75" w:rsidP="004B6E75">
            <w:r>
              <w:t>-</w:t>
            </w:r>
            <w:r w:rsidRPr="004B6E75">
              <w:t xml:space="preserve">saper porre domande relative all’aspetto fisico: </w:t>
            </w:r>
            <w:r w:rsidRPr="004B6E75">
              <w:rPr>
                <w:i/>
                <w:iCs/>
              </w:rPr>
              <w:t>Com’è? Come sono i capelli?....</w:t>
            </w:r>
          </w:p>
          <w:p w:rsidR="004B6E75" w:rsidRPr="004B6E75" w:rsidRDefault="004B6E75" w:rsidP="004B6E75">
            <w:pPr>
              <w:rPr>
                <w:b/>
              </w:rPr>
            </w:pPr>
            <w:r w:rsidRPr="004B6E75">
              <w:rPr>
                <w:b/>
              </w:rPr>
              <w:t>Obiettivi lessicali:</w:t>
            </w:r>
          </w:p>
          <w:p w:rsidR="004B6E75" w:rsidRPr="004B6E75" w:rsidRDefault="004B6E75" w:rsidP="004B6E75">
            <w:r w:rsidRPr="004B6E75">
              <w:t>ripasso delle parti del corpo e dei colori legati ad alcune parti di esso;</w:t>
            </w:r>
          </w:p>
          <w:p w:rsidR="004B6E75" w:rsidRPr="004B6E75" w:rsidRDefault="004B6E75" w:rsidP="004B6E75">
            <w:r w:rsidRPr="004B6E75">
              <w:t>i  numeri ;</w:t>
            </w:r>
          </w:p>
          <w:p w:rsidR="004B6E75" w:rsidRPr="004B6E75" w:rsidRDefault="004B6E75" w:rsidP="004B6E75">
            <w:r w:rsidRPr="004B6E75">
              <w:t>gli aggettivi qualificativi più usati: bello,</w:t>
            </w:r>
            <w:r w:rsidRPr="004B6E75">
              <w:tab/>
              <w:t>brutto,</w:t>
            </w:r>
            <w:r w:rsidRPr="004B6E75">
              <w:tab/>
              <w:t>basso,</w:t>
            </w:r>
            <w:r w:rsidRPr="004B6E75">
              <w:tab/>
              <w:t>alto, anziano, simpatico…..</w:t>
            </w:r>
          </w:p>
          <w:p w:rsidR="004B6E75" w:rsidRPr="004B6E75" w:rsidRDefault="004B6E75" w:rsidP="004B6E75">
            <w:pPr>
              <w:rPr>
                <w:b/>
              </w:rPr>
            </w:pPr>
            <w:r w:rsidRPr="004B6E75">
              <w:rPr>
                <w:b/>
              </w:rPr>
              <w:t>Obiettivi grammaticali:</w:t>
            </w:r>
          </w:p>
          <w:p w:rsidR="004B6E75" w:rsidRPr="004B6E75" w:rsidRDefault="004B6E75" w:rsidP="004B6E75">
            <w:r w:rsidRPr="004B6E75">
              <w:t>il</w:t>
            </w:r>
            <w:r w:rsidRPr="004B6E75">
              <w:tab/>
              <w:t>numer</w:t>
            </w:r>
            <w:r>
              <w:t>o</w:t>
            </w:r>
            <w:r>
              <w:tab/>
              <w:t xml:space="preserve">e genere </w:t>
            </w:r>
            <w:r w:rsidRPr="004B6E75">
              <w:t>degli aggettivi e dei sostantivi</w:t>
            </w:r>
          </w:p>
          <w:p w:rsidR="004B6E75" w:rsidRPr="004B6E75" w:rsidRDefault="004B6E75" w:rsidP="004B6E75"/>
          <w:p w:rsidR="004B6E75" w:rsidRPr="004B6E75" w:rsidRDefault="004B6E75" w:rsidP="004B6E75">
            <w:r w:rsidRPr="004B6E75">
              <w:rPr>
                <w:b/>
                <w:color w:val="0070C0"/>
              </w:rPr>
              <w:t>UNITA’ 4: LA MIA GIORNATA</w:t>
            </w:r>
            <w:r w:rsidRPr="004B6E75">
              <w:rPr>
                <w:color w:val="0070C0"/>
              </w:rPr>
              <w:t xml:space="preserve"> </w:t>
            </w:r>
            <w:r w:rsidRPr="004B6E75">
              <w:rPr>
                <w:b/>
              </w:rPr>
              <w:t>Obiettivi funzionali:</w:t>
            </w:r>
          </w:p>
          <w:p w:rsidR="004B6E75" w:rsidRPr="004B6E75" w:rsidRDefault="004B6E75" w:rsidP="004B6E75">
            <w:r>
              <w:t>-</w:t>
            </w:r>
            <w:r w:rsidRPr="004B6E75">
              <w:t>saper  parlare  della  propria giornata al presente;</w:t>
            </w:r>
          </w:p>
          <w:p w:rsidR="004B6E75" w:rsidRDefault="004B6E75" w:rsidP="004B6E75">
            <w:r>
              <w:t>-</w:t>
            </w:r>
            <w:r w:rsidRPr="004B6E75">
              <w:t xml:space="preserve">parlare  di   alcuni   momenti della giornata al passato; </w:t>
            </w:r>
          </w:p>
          <w:p w:rsidR="004B6E75" w:rsidRPr="004B6E75" w:rsidRDefault="004B6E75" w:rsidP="004B6E75">
            <w:r>
              <w:t>-</w:t>
            </w:r>
            <w:r w:rsidRPr="004B6E75">
              <w:t>saper</w:t>
            </w:r>
            <w:r w:rsidRPr="004B6E75">
              <w:tab/>
              <w:t>indic</w:t>
            </w:r>
            <w:r>
              <w:t>are</w:t>
            </w:r>
            <w:r>
              <w:tab/>
              <w:t xml:space="preserve">in </w:t>
            </w:r>
            <w:r w:rsidRPr="004B6E75">
              <w:t>ordine cronologico azioni quotidiane presenti e passate</w:t>
            </w:r>
          </w:p>
          <w:p w:rsidR="004B6E75" w:rsidRPr="004B6E75" w:rsidRDefault="004B6E75" w:rsidP="004B6E75">
            <w:pPr>
              <w:rPr>
                <w:b/>
              </w:rPr>
            </w:pPr>
            <w:r w:rsidRPr="004B6E75">
              <w:rPr>
                <w:b/>
              </w:rPr>
              <w:t>Obiettivi lessicali:</w:t>
            </w:r>
          </w:p>
          <w:p w:rsidR="004B6E75" w:rsidRPr="004B6E75" w:rsidRDefault="004B6E75" w:rsidP="004B6E75">
            <w:r w:rsidRPr="004B6E75">
              <w:t>termini legati a luoghi e ambien</w:t>
            </w:r>
            <w:r>
              <w:t xml:space="preserve">ti, </w:t>
            </w:r>
            <w:r w:rsidRPr="004B6E75">
              <w:t>di passatempi,</w:t>
            </w:r>
            <w:r w:rsidR="00ED74D8">
              <w:t xml:space="preserve"> </w:t>
            </w:r>
            <w:r w:rsidRPr="004B6E75">
              <w:t>hobby e sport</w:t>
            </w:r>
          </w:p>
          <w:p w:rsidR="004B6E75" w:rsidRPr="004B6E75" w:rsidRDefault="004B6E75" w:rsidP="004B6E75">
            <w:pPr>
              <w:rPr>
                <w:b/>
              </w:rPr>
            </w:pPr>
            <w:r w:rsidRPr="004B6E75">
              <w:rPr>
                <w:b/>
              </w:rPr>
              <w:t>Obiettivi grammaticali:</w:t>
            </w:r>
          </w:p>
          <w:p w:rsidR="004B6E75" w:rsidRPr="004B6E75" w:rsidRDefault="004B6E75" w:rsidP="004B6E75">
            <w:r w:rsidRPr="004B6E75">
              <w:t>rinforzo</w:t>
            </w:r>
            <w:r w:rsidRPr="004B6E75">
              <w:tab/>
              <w:t>del</w:t>
            </w:r>
            <w:r w:rsidRPr="004B6E75">
              <w:tab/>
              <w:t>presente indicativo;</w:t>
            </w:r>
          </w:p>
          <w:p w:rsidR="004B6E75" w:rsidRPr="004B6E75" w:rsidRDefault="004B6E75" w:rsidP="004B6E75">
            <w:r w:rsidRPr="004B6E75">
              <w:t>il passato prossimo dei verbi regolari;</w:t>
            </w:r>
          </w:p>
          <w:p w:rsidR="004B6E75" w:rsidRPr="004B6E75" w:rsidRDefault="004B6E75" w:rsidP="004B6E75">
            <w:r w:rsidRPr="004B6E75">
              <w:t>la forma riflessiva;</w:t>
            </w:r>
          </w:p>
          <w:p w:rsidR="004B6E75" w:rsidRDefault="004B6E75" w:rsidP="004B6E75">
            <w:r w:rsidRPr="004B6E75">
              <w:t>gli avverbi di tempo</w:t>
            </w:r>
          </w:p>
          <w:p w:rsidR="004B6E75" w:rsidRPr="004B6E75" w:rsidRDefault="004B6E75" w:rsidP="004B6E75"/>
          <w:p w:rsidR="004B6E75" w:rsidRPr="004B6E75" w:rsidRDefault="004B6E75" w:rsidP="004B6E75">
            <w:pPr>
              <w:rPr>
                <w:b/>
                <w:color w:val="0070C0"/>
              </w:rPr>
            </w:pPr>
            <w:r w:rsidRPr="004B6E75">
              <w:rPr>
                <w:b/>
                <w:color w:val="0070C0"/>
              </w:rPr>
              <w:t>UNITA’ 5: LE AZIONI</w:t>
            </w:r>
          </w:p>
          <w:p w:rsidR="004B6E75" w:rsidRPr="004B6E75" w:rsidRDefault="004B6E75" w:rsidP="004B6E75">
            <w:r w:rsidRPr="004B6E75">
              <w:t>(con</w:t>
            </w:r>
            <w:r w:rsidRPr="004B6E75">
              <w:tab/>
              <w:t>indicazioni</w:t>
            </w:r>
            <w:r w:rsidRPr="004B6E75">
              <w:tab/>
              <w:t>d</w:t>
            </w:r>
            <w:r>
              <w:t xml:space="preserve">i </w:t>
            </w:r>
            <w:r w:rsidRPr="004B6E75">
              <w:t>prima/dopo;</w:t>
            </w:r>
          </w:p>
          <w:p w:rsidR="004B6E75" w:rsidRPr="004B6E75" w:rsidRDefault="004B6E75" w:rsidP="004B6E75">
            <w:r w:rsidRPr="004B6E75">
              <w:t>ieri/oggi/domani; causa/effetto)</w:t>
            </w:r>
          </w:p>
          <w:p w:rsidR="004B6E75" w:rsidRPr="004B6E75" w:rsidRDefault="004B6E75" w:rsidP="004B6E75"/>
          <w:p w:rsidR="004B6E75" w:rsidRPr="004B6E75" w:rsidRDefault="004B6E75" w:rsidP="004B6E75">
            <w:pPr>
              <w:rPr>
                <w:b/>
              </w:rPr>
            </w:pPr>
            <w:r w:rsidRPr="004B6E75">
              <w:rPr>
                <w:b/>
              </w:rPr>
              <w:t>Obiettivi funzionali:</w:t>
            </w:r>
          </w:p>
          <w:p w:rsidR="004B6E75" w:rsidRPr="004B6E75" w:rsidRDefault="004B6E75" w:rsidP="004B6E75">
            <w:r>
              <w:t>-</w:t>
            </w:r>
            <w:r w:rsidRPr="004B6E75">
              <w:t>saper</w:t>
            </w:r>
            <w:r w:rsidRPr="004B6E75">
              <w:tab/>
              <w:t>indic</w:t>
            </w:r>
            <w:r>
              <w:t>are</w:t>
            </w:r>
            <w:r>
              <w:tab/>
              <w:t xml:space="preserve">e </w:t>
            </w:r>
            <w:r w:rsidRPr="004B6E75">
              <w:t>descrivere azioni del proprio tempo libero saper   descrivere   azioni   legate alla  propria  vita  quotidiana  e  a quella</w:t>
            </w:r>
            <w:r w:rsidRPr="004B6E75">
              <w:tab/>
              <w:t xml:space="preserve"> d</w:t>
            </w:r>
            <w:r>
              <w:t xml:space="preserve">ella </w:t>
            </w:r>
            <w:r w:rsidRPr="004B6E75">
              <w:t>propria</w:t>
            </w:r>
            <w:r w:rsidRPr="004B6E75">
              <w:tab/>
              <w:t>famiglia (scuola-lavoro)</w:t>
            </w:r>
          </w:p>
          <w:p w:rsidR="004B6E75" w:rsidRPr="004B6E75" w:rsidRDefault="004B6E75" w:rsidP="004B6E75">
            <w:r>
              <w:lastRenderedPageBreak/>
              <w:t>-</w:t>
            </w:r>
            <w:r w:rsidRPr="004B6E75">
              <w:t>saper</w:t>
            </w:r>
            <w:r w:rsidRPr="004B6E75">
              <w:tab/>
              <w:t>parlare</w:t>
            </w:r>
            <w:r w:rsidRPr="004B6E75">
              <w:tab/>
              <w:t>delle</w:t>
            </w:r>
            <w:r w:rsidRPr="004B6E75">
              <w:tab/>
              <w:t>proprie abitudini indicando la frequenza di certe azioni</w:t>
            </w:r>
          </w:p>
          <w:p w:rsidR="004B6E75" w:rsidRPr="004B6E75" w:rsidRDefault="004B6E75" w:rsidP="004B6E75">
            <w:pPr>
              <w:rPr>
                <w:b/>
              </w:rPr>
            </w:pPr>
            <w:r w:rsidRPr="004B6E75">
              <w:rPr>
                <w:b/>
              </w:rPr>
              <w:t>Obiettivi lessicali:</w:t>
            </w:r>
          </w:p>
          <w:p w:rsidR="004B6E75" w:rsidRPr="004B6E75" w:rsidRDefault="004B6E75" w:rsidP="004B6E75">
            <w:r w:rsidRPr="004B6E75">
              <w:t>lessico/espressioni di tempo lessico riferito alle azioni a cas</w:t>
            </w:r>
            <w:r>
              <w:t xml:space="preserve">a, a </w:t>
            </w:r>
            <w:r w:rsidRPr="004B6E75">
              <w:t>scuola,</w:t>
            </w:r>
            <w:r w:rsidRPr="004B6E75">
              <w:tab/>
              <w:t>al</w:t>
            </w:r>
            <w:r w:rsidRPr="004B6E75">
              <w:tab/>
            </w:r>
            <w:r w:rsidRPr="004B6E75">
              <w:tab/>
              <w:t>lavoro,</w:t>
            </w:r>
            <w:r w:rsidRPr="004B6E75">
              <w:tab/>
              <w:t>a tavola,</w:t>
            </w:r>
            <w:r w:rsidR="00ED74D8">
              <w:t xml:space="preserve"> </w:t>
            </w:r>
            <w:r w:rsidRPr="004B6E75">
              <w:t>durant</w:t>
            </w:r>
            <w:r>
              <w:t>e</w:t>
            </w:r>
            <w:r>
              <w:tab/>
            </w:r>
            <w:r>
              <w:tab/>
              <w:t xml:space="preserve">il </w:t>
            </w:r>
            <w:r w:rsidRPr="004B6E75">
              <w:t>tempo libero( per negozi, nello sport…..)</w:t>
            </w:r>
          </w:p>
          <w:p w:rsidR="004B6E75" w:rsidRPr="004B6E75" w:rsidRDefault="004B6E75" w:rsidP="004B6E75">
            <w:pPr>
              <w:rPr>
                <w:b/>
              </w:rPr>
            </w:pPr>
            <w:r w:rsidRPr="004B6E75">
              <w:rPr>
                <w:b/>
              </w:rPr>
              <w:t>Obiettivi grammaticali:</w:t>
            </w:r>
          </w:p>
          <w:p w:rsidR="004B6E75" w:rsidRPr="004B6E75" w:rsidRDefault="004B6E75" w:rsidP="004B6E75">
            <w:r w:rsidRPr="004B6E75">
              <w:t>gli avverbi di tempo</w:t>
            </w:r>
          </w:p>
          <w:p w:rsidR="004B6E75" w:rsidRPr="004B6E75" w:rsidRDefault="004B6E75" w:rsidP="004B6E75">
            <w:r w:rsidRPr="004B6E75">
              <w:t xml:space="preserve">le  espressioni  </w:t>
            </w:r>
            <w:r w:rsidRPr="004B6E75">
              <w:rPr>
                <w:i/>
                <w:iCs/>
              </w:rPr>
              <w:t>già,  appena,</w:t>
            </w:r>
            <w:r w:rsidR="00ED74D8">
              <w:rPr>
                <w:i/>
                <w:iCs/>
              </w:rPr>
              <w:t xml:space="preserve"> </w:t>
            </w:r>
            <w:r w:rsidRPr="004B6E75">
              <w:rPr>
                <w:i/>
                <w:iCs/>
              </w:rPr>
              <w:t xml:space="preserve">non ancora </w:t>
            </w:r>
            <w:r w:rsidRPr="004B6E75">
              <w:t>con il passato prossimo</w:t>
            </w:r>
          </w:p>
          <w:p w:rsidR="004B6E75" w:rsidRDefault="004B6E75" w:rsidP="004B6E75">
            <w:r w:rsidRPr="004B6E75">
              <w:t>i verbi regolari  e irregolari</w:t>
            </w:r>
          </w:p>
          <w:p w:rsidR="00F14747" w:rsidRPr="004B6E75" w:rsidRDefault="00F14747" w:rsidP="004B6E75"/>
          <w:p w:rsidR="00F14747" w:rsidRPr="00F14747" w:rsidRDefault="00F14747" w:rsidP="00F14747">
            <w:pPr>
              <w:rPr>
                <w:b/>
              </w:rPr>
            </w:pPr>
            <w:r w:rsidRPr="00F14747">
              <w:rPr>
                <w:b/>
                <w:u w:val="single"/>
              </w:rPr>
              <w:t>Relativamente alle discipline si fa</w:t>
            </w:r>
            <w:r w:rsidRPr="00F14747">
              <w:rPr>
                <w:b/>
              </w:rPr>
              <w:t xml:space="preserve"> </w:t>
            </w:r>
            <w:r w:rsidRPr="00F14747">
              <w:rPr>
                <w:b/>
                <w:u w:val="single"/>
              </w:rPr>
              <w:t>riferimento ad obiettivi specifici di</w:t>
            </w:r>
            <w:r w:rsidRPr="00F14747">
              <w:rPr>
                <w:b/>
              </w:rPr>
              <w:t xml:space="preserve"> </w:t>
            </w:r>
            <w:r w:rsidRPr="00F14747">
              <w:rPr>
                <w:b/>
                <w:u w:val="single"/>
              </w:rPr>
              <w:t>apprendimento che vanno individuati</w:t>
            </w:r>
            <w:r w:rsidRPr="00F14747">
              <w:rPr>
                <w:b/>
              </w:rPr>
              <w:t xml:space="preserve"> </w:t>
            </w:r>
            <w:r w:rsidRPr="00F14747">
              <w:rPr>
                <w:b/>
                <w:u w:val="single"/>
              </w:rPr>
              <w:t>sulla base della competenza linguistica.</w:t>
            </w:r>
          </w:p>
          <w:p w:rsidR="00F14747" w:rsidRPr="00F14747" w:rsidRDefault="00F14747" w:rsidP="00F14747"/>
          <w:p w:rsidR="00F14747" w:rsidRPr="00F14747" w:rsidRDefault="00F14747" w:rsidP="00F14747"/>
          <w:p w:rsidR="00F14747" w:rsidRPr="00F14747" w:rsidRDefault="00F14747" w:rsidP="00F14747"/>
          <w:p w:rsidR="00F14747" w:rsidRPr="00F14747" w:rsidRDefault="00F14747" w:rsidP="00F14747">
            <w:r w:rsidRPr="00F14747">
              <w:t>In un livello A1 avanzato, per esempio per matematica, si può integrare gli obiettivi rispetto a quanto visto per la stessa unità di livello A1 base</w:t>
            </w:r>
          </w:p>
          <w:p w:rsidR="00F14747" w:rsidRDefault="00F14747" w:rsidP="00F14747"/>
          <w:p w:rsidR="00F14747" w:rsidRPr="00F14747" w:rsidRDefault="00F14747" w:rsidP="00F14747">
            <w:pPr>
              <w:rPr>
                <w:b/>
                <w:color w:val="0070C0"/>
              </w:rPr>
            </w:pPr>
            <w:r w:rsidRPr="00F14747">
              <w:rPr>
                <w:b/>
                <w:color w:val="0070C0"/>
              </w:rPr>
              <w:t>I NUMERI</w:t>
            </w:r>
          </w:p>
          <w:p w:rsidR="00F14747" w:rsidRPr="00F14747" w:rsidRDefault="00F14747" w:rsidP="00F14747">
            <w:r w:rsidRPr="00F14747">
              <w:t>(operazioni/successioni/relazioni)</w:t>
            </w:r>
          </w:p>
          <w:p w:rsidR="00F14747" w:rsidRPr="00F14747" w:rsidRDefault="00F14747" w:rsidP="00F14747">
            <w:pPr>
              <w:rPr>
                <w:b/>
              </w:rPr>
            </w:pPr>
            <w:r w:rsidRPr="00F14747">
              <w:rPr>
                <w:b/>
              </w:rPr>
              <w:t>obiettivi                                          specifici   di apprendimento:</w:t>
            </w:r>
          </w:p>
          <w:p w:rsidR="00F14747" w:rsidRPr="00F14747" w:rsidRDefault="00F14747" w:rsidP="00F14747">
            <w:pPr>
              <w:numPr>
                <w:ilvl w:val="0"/>
                <w:numId w:val="1"/>
              </w:numPr>
            </w:pPr>
            <w:r w:rsidRPr="00F14747">
              <w:t>leggere   e   scrivere   in   forma estesa i numeri</w:t>
            </w:r>
          </w:p>
          <w:p w:rsidR="00F14747" w:rsidRPr="00F14747" w:rsidRDefault="00F14747" w:rsidP="00F14747">
            <w:pPr>
              <w:numPr>
                <w:ilvl w:val="0"/>
                <w:numId w:val="1"/>
              </w:numPr>
            </w:pPr>
            <w:r w:rsidRPr="00F14747">
              <w:t>conoscere  il  valore  posizionale delle cifre</w:t>
            </w:r>
          </w:p>
          <w:p w:rsidR="00F14747" w:rsidRPr="00F14747" w:rsidRDefault="00F14747" w:rsidP="00F14747">
            <w:pPr>
              <w:numPr>
                <w:ilvl w:val="0"/>
                <w:numId w:val="1"/>
              </w:numPr>
            </w:pPr>
            <w:r w:rsidRPr="00F14747">
              <w:t>confrontare e ordinare i numeri operare</w:t>
            </w:r>
            <w:r w:rsidRPr="00F14747">
              <w:tab/>
              <w:t>t</w:t>
            </w:r>
            <w:r>
              <w:t>ra</w:t>
            </w:r>
            <w:r>
              <w:tab/>
              <w:t xml:space="preserve">i </w:t>
            </w:r>
            <w:r w:rsidRPr="00F14747">
              <w:t>numeri comprendendo il significato delle operazioni</w:t>
            </w:r>
          </w:p>
          <w:p w:rsidR="00F14747" w:rsidRPr="00F14747" w:rsidRDefault="00F14747" w:rsidP="00F14747"/>
          <w:p w:rsidR="004B6E75" w:rsidRPr="004B6E75" w:rsidRDefault="004B6E75" w:rsidP="004B6E75"/>
          <w:p w:rsidR="00C2071D" w:rsidRDefault="00C2071D"/>
        </w:tc>
        <w:tc>
          <w:tcPr>
            <w:tcW w:w="2126" w:type="dxa"/>
          </w:tcPr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487B60" w:rsidRDefault="00487B60" w:rsidP="00487B60"/>
          <w:p w:rsidR="005E15E6" w:rsidRDefault="005E15E6" w:rsidP="00487B60">
            <w:pPr>
              <w:rPr>
                <w:b/>
                <w:color w:val="0070C0"/>
              </w:rPr>
            </w:pPr>
          </w:p>
          <w:p w:rsidR="00487B60" w:rsidRPr="00487B60" w:rsidRDefault="00487B60" w:rsidP="00487B60">
            <w:pPr>
              <w:rPr>
                <w:b/>
                <w:color w:val="0070C0"/>
              </w:rPr>
            </w:pPr>
            <w:r w:rsidRPr="00487B60">
              <w:rPr>
                <w:b/>
                <w:color w:val="0070C0"/>
              </w:rPr>
              <w:t>MATEMATICA</w:t>
            </w:r>
          </w:p>
          <w:p w:rsidR="00487B60" w:rsidRPr="00487B60" w:rsidRDefault="00487B60" w:rsidP="00487B60"/>
          <w:p w:rsidR="00487B60" w:rsidRPr="00487B60" w:rsidRDefault="00487B60" w:rsidP="00487B60">
            <w:r w:rsidRPr="00487B60">
              <w:t>Es. concetti di maggiore/ minore/ uguale attraverso situazioni concrete e manipolazione di quantità di oggetti</w:t>
            </w:r>
          </w:p>
          <w:p w:rsidR="00C2071D" w:rsidRDefault="00487B60" w:rsidP="00487B60">
            <w:r w:rsidRPr="00487B60">
              <w:t>Precedente e successivo</w:t>
            </w:r>
          </w:p>
        </w:tc>
      </w:tr>
      <w:tr w:rsidR="00C2071D" w:rsidTr="008E1A0F">
        <w:tc>
          <w:tcPr>
            <w:tcW w:w="1809" w:type="dxa"/>
          </w:tcPr>
          <w:p w:rsidR="00C2071D" w:rsidRPr="004B77F6" w:rsidRDefault="005D2015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lastRenderedPageBreak/>
              <w:t>A2</w:t>
            </w:r>
          </w:p>
        </w:tc>
        <w:tc>
          <w:tcPr>
            <w:tcW w:w="2835" w:type="dxa"/>
          </w:tcPr>
          <w:p w:rsidR="005D2015" w:rsidRPr="005D2015" w:rsidRDefault="005D2015" w:rsidP="005D2015">
            <w:pPr>
              <w:rPr>
                <w:b/>
                <w:color w:val="0070C0"/>
              </w:rPr>
            </w:pPr>
            <w:r w:rsidRPr="005D2015">
              <w:rPr>
                <w:b/>
                <w:color w:val="0070C0"/>
              </w:rPr>
              <w:t>COMPRENSIONE ORALE</w:t>
            </w:r>
          </w:p>
          <w:p w:rsidR="005D2015" w:rsidRPr="005D2015" w:rsidRDefault="005D2015" w:rsidP="005D2015">
            <w:r>
              <w:t>-Sa</w:t>
            </w:r>
            <w:r>
              <w:tab/>
              <w:t>comprendere</w:t>
            </w:r>
            <w:r>
              <w:tab/>
            </w:r>
            <w:r w:rsidRPr="005D2015">
              <w:t>un discorso chiaro che riguarda gli argomenti familiari o  di   suo interesse.</w:t>
            </w:r>
          </w:p>
          <w:p w:rsidR="005D2015" w:rsidRDefault="005D2015" w:rsidP="005D2015">
            <w:r>
              <w:t>-</w:t>
            </w:r>
            <w:r w:rsidRPr="005D2015">
              <w:t>E’ in grado</w:t>
            </w:r>
            <w:r w:rsidRPr="005D2015">
              <w:tab/>
            </w:r>
            <w:r w:rsidRPr="005D2015">
              <w:tab/>
              <w:t>di comprendere</w:t>
            </w:r>
            <w:r w:rsidRPr="005D2015">
              <w:tab/>
            </w:r>
            <w:r>
              <w:t xml:space="preserve">brevi </w:t>
            </w:r>
            <w:r>
              <w:lastRenderedPageBreak/>
              <w:t>racconti</w:t>
            </w:r>
            <w:r>
              <w:tab/>
              <w:t>relativi</w:t>
            </w:r>
            <w:r>
              <w:tab/>
            </w:r>
            <w:r w:rsidRPr="005D2015">
              <w:t xml:space="preserve"> a esperienze  vissute.</w:t>
            </w:r>
          </w:p>
          <w:p w:rsidR="005D2015" w:rsidRDefault="005D2015" w:rsidP="005D2015">
            <w:r>
              <w:t>-</w:t>
            </w:r>
            <w:r w:rsidRPr="005D2015">
              <w:t xml:space="preserve"> Riesce  a  comprendere testi narrativi lett</w:t>
            </w:r>
            <w:r>
              <w:t>i dall’insegnante</w:t>
            </w:r>
            <w:r>
              <w:tab/>
              <w:t xml:space="preserve"> con l’aiuto </w:t>
            </w:r>
            <w:r w:rsidRPr="005D2015">
              <w:t>di</w:t>
            </w:r>
            <w:r w:rsidRPr="005D2015">
              <w:tab/>
            </w:r>
            <w:r w:rsidRPr="005D2015">
              <w:tab/>
              <w:t>elementi chiave e di facilitazione paralinguistica.</w:t>
            </w:r>
          </w:p>
          <w:p w:rsidR="005D2015" w:rsidRDefault="005D2015" w:rsidP="005D2015">
            <w:r>
              <w:t>-Sa</w:t>
            </w:r>
            <w:r>
              <w:tab/>
              <w:t>ascoltare</w:t>
            </w:r>
            <w:r>
              <w:tab/>
            </w:r>
            <w:r w:rsidRPr="005D2015">
              <w:t>e comprendere il lessico ed alcuni concetti di base delle discipline scol</w:t>
            </w:r>
            <w:r>
              <w:t>astiche ed i punti chiave</w:t>
            </w:r>
            <w:r>
              <w:tab/>
            </w:r>
            <w:r>
              <w:tab/>
              <w:t xml:space="preserve"> di una spiegazione, </w:t>
            </w:r>
            <w:r w:rsidRPr="005D2015">
              <w:t>purc</w:t>
            </w:r>
            <w:r>
              <w:t xml:space="preserve">hé semplice ed aiutata da una </w:t>
            </w:r>
            <w:r w:rsidRPr="005D2015">
              <w:t>facilitazione linguistica.</w:t>
            </w:r>
          </w:p>
          <w:p w:rsidR="005D2015" w:rsidRPr="005D2015" w:rsidRDefault="005D2015" w:rsidP="005D2015"/>
          <w:p w:rsidR="005D2015" w:rsidRPr="005D2015" w:rsidRDefault="005D2015" w:rsidP="005D2015">
            <w:pPr>
              <w:rPr>
                <w:b/>
                <w:color w:val="0070C0"/>
              </w:rPr>
            </w:pPr>
            <w:r w:rsidRPr="005D2015">
              <w:rPr>
                <w:b/>
                <w:color w:val="0070C0"/>
              </w:rPr>
              <w:t>PRODUZIONE/INTERAZIONE ORALE</w:t>
            </w:r>
          </w:p>
          <w:p w:rsidR="005D2015" w:rsidRPr="005D2015" w:rsidRDefault="005D2015" w:rsidP="005D2015">
            <w:r>
              <w:t>-</w:t>
            </w:r>
            <w:r w:rsidRPr="005D2015">
              <w:t>Sa  partecipare a  brevi scambi comunicativi su argomenti relativi alle situazioni più comuni della vita quotidiana.</w:t>
            </w:r>
          </w:p>
          <w:p w:rsidR="005D2015" w:rsidRPr="005D2015" w:rsidRDefault="005D2015" w:rsidP="005D2015">
            <w:r>
              <w:t>-</w:t>
            </w:r>
            <w:r w:rsidRPr="005D2015">
              <w:t>Sa</w:t>
            </w:r>
            <w:r w:rsidRPr="005D2015">
              <w:tab/>
              <w:t>raccontare esperienze</w:t>
            </w:r>
            <w:r w:rsidRPr="005D2015">
              <w:tab/>
              <w:t>ed</w:t>
            </w:r>
          </w:p>
          <w:p w:rsidR="005D2015" w:rsidRPr="005D2015" w:rsidRDefault="005D2015" w:rsidP="005D2015">
            <w:r w:rsidRPr="005D2015">
              <w:t>avvenimenti relativi alla propria storia.</w:t>
            </w:r>
          </w:p>
          <w:p w:rsidR="005D2015" w:rsidRPr="005D2015" w:rsidRDefault="005D2015" w:rsidP="005D2015">
            <w:r>
              <w:t>-</w:t>
            </w:r>
            <w:r w:rsidRPr="005D2015">
              <w:t>Se</w:t>
            </w:r>
            <w:r w:rsidRPr="005D2015">
              <w:tab/>
              <w:t>adeguatamente aiutato,</w:t>
            </w:r>
            <w:r w:rsidRPr="005D2015">
              <w:tab/>
            </w:r>
            <w:r>
              <w:t xml:space="preserve"> </w:t>
            </w:r>
            <w:r w:rsidRPr="005D2015">
              <w:t>riesce</w:t>
            </w:r>
            <w:r w:rsidRPr="005D2015">
              <w:tab/>
            </w:r>
            <w:r>
              <w:t>ad interagire</w:t>
            </w:r>
            <w:r w:rsidRPr="005D2015">
              <w:t xml:space="preserve">  in</w:t>
            </w:r>
            <w:r w:rsidRPr="005D2015">
              <w:tab/>
              <w:t>modo semplice su argomenti relativi alle discipline scolastiche.</w:t>
            </w:r>
          </w:p>
          <w:p w:rsidR="005D2015" w:rsidRPr="005D2015" w:rsidRDefault="005D2015" w:rsidP="005D2015"/>
          <w:p w:rsidR="005D2015" w:rsidRPr="005D2015" w:rsidRDefault="005D2015" w:rsidP="005D2015"/>
          <w:p w:rsidR="005D2015" w:rsidRPr="005D2015" w:rsidRDefault="005D2015" w:rsidP="005D2015">
            <w:pPr>
              <w:rPr>
                <w:b/>
                <w:color w:val="0070C0"/>
              </w:rPr>
            </w:pPr>
            <w:r w:rsidRPr="005D2015">
              <w:rPr>
                <w:b/>
                <w:color w:val="0070C0"/>
              </w:rPr>
              <w:t>LETTURA/COMPRENSIONE SCRITTA</w:t>
            </w:r>
          </w:p>
          <w:p w:rsidR="005D2015" w:rsidRDefault="005D2015" w:rsidP="005D2015">
            <w:r>
              <w:t>-</w:t>
            </w:r>
            <w:r w:rsidRPr="005D2015">
              <w:t>Sa leggere  testi di uso corrente</w:t>
            </w:r>
            <w:r w:rsidRPr="005D2015">
              <w:tab/>
              <w:t>legati</w:t>
            </w:r>
            <w:r w:rsidRPr="005D2015">
              <w:tab/>
              <w:t xml:space="preserve">alla sfera quotidiana e sa capirne il senso globale </w:t>
            </w:r>
          </w:p>
          <w:p w:rsidR="005D2015" w:rsidRPr="005D2015" w:rsidRDefault="005D2015" w:rsidP="005D2015">
            <w:r>
              <w:t>-Riesce</w:t>
            </w:r>
            <w:r>
              <w:tab/>
              <w:t>a</w:t>
            </w:r>
            <w:r>
              <w:tab/>
              <w:t xml:space="preserve">  leggere </w:t>
            </w:r>
            <w:r w:rsidRPr="005D2015">
              <w:t xml:space="preserve">e comprendere semplici testi di tipo espressivo, narrativo ed  informativo, </w:t>
            </w:r>
            <w:r>
              <w:t xml:space="preserve">riferendone </w:t>
            </w:r>
            <w:r w:rsidRPr="005D2015">
              <w:t>il contenuto.</w:t>
            </w:r>
          </w:p>
          <w:p w:rsidR="005D2015" w:rsidRDefault="005D2015" w:rsidP="005D2015">
            <w:r>
              <w:t>-</w:t>
            </w:r>
            <w:r w:rsidRPr="005D2015">
              <w:t xml:space="preserve">Riesce a comprendere </w:t>
            </w:r>
            <w:r>
              <w:t xml:space="preserve">i concetti chiave relativi alle </w:t>
            </w:r>
            <w:r w:rsidRPr="005D2015">
              <w:t>discipline scolastiche.</w:t>
            </w:r>
          </w:p>
          <w:p w:rsidR="005D2015" w:rsidRPr="005D2015" w:rsidRDefault="005D2015" w:rsidP="005D2015"/>
          <w:p w:rsidR="005D2015" w:rsidRPr="005D2015" w:rsidRDefault="005D2015" w:rsidP="005D2015">
            <w:pPr>
              <w:rPr>
                <w:b/>
                <w:color w:val="0070C0"/>
              </w:rPr>
            </w:pPr>
            <w:r w:rsidRPr="005D2015">
              <w:rPr>
                <w:b/>
                <w:color w:val="0070C0"/>
              </w:rPr>
              <w:t>PRODUZIONE SCRITTA</w:t>
            </w:r>
          </w:p>
          <w:p w:rsidR="005D2015" w:rsidRPr="005D2015" w:rsidRDefault="00ED74D8" w:rsidP="005D2015">
            <w:r>
              <w:t xml:space="preserve">Riesce a scrivere in italiano, </w:t>
            </w:r>
            <w:r w:rsidR="005D2015" w:rsidRPr="005D2015">
              <w:lastRenderedPageBreak/>
              <w:t>svolgendo semplici esercitazioni e identificando gli errori ortografici ricorrenti</w:t>
            </w:r>
          </w:p>
          <w:p w:rsidR="005D2015" w:rsidRPr="005D2015" w:rsidRDefault="005D2015" w:rsidP="005D2015">
            <w:r>
              <w:t>-</w:t>
            </w:r>
            <w:r w:rsidRPr="005D2015">
              <w:t>Sa</w:t>
            </w:r>
            <w:r w:rsidRPr="005D2015">
              <w:tab/>
              <w:t>scrivere</w:t>
            </w:r>
            <w:r w:rsidRPr="005D2015">
              <w:tab/>
              <w:t>semplici test</w:t>
            </w:r>
            <w:r>
              <w:t xml:space="preserve">i relativamente ad esperienze, </w:t>
            </w:r>
            <w:r w:rsidRPr="005D2015">
              <w:t>fatti, descrizioni.</w:t>
            </w:r>
          </w:p>
          <w:p w:rsidR="005D2015" w:rsidRPr="005D2015" w:rsidRDefault="005D2015" w:rsidP="005D2015">
            <w:r>
              <w:t>-</w:t>
            </w:r>
            <w:r w:rsidRPr="005D2015">
              <w:t>Sa scrivere b</w:t>
            </w:r>
            <w:r>
              <w:t xml:space="preserve">revi testi di tipo </w:t>
            </w:r>
            <w:r w:rsidRPr="005D2015">
              <w:t>funzionale e personale,</w:t>
            </w:r>
            <w:r w:rsidRPr="005D2015">
              <w:tab/>
              <w:t xml:space="preserve">  come</w:t>
            </w:r>
            <w:r w:rsidRPr="005D2015">
              <w:tab/>
              <w:t xml:space="preserve">un messaggio,  una </w:t>
            </w:r>
            <w:r>
              <w:t>cartolina,</w:t>
            </w:r>
            <w:r>
              <w:tab/>
              <w:t xml:space="preserve">una </w:t>
            </w:r>
            <w:r w:rsidRPr="005D2015">
              <w:t>breve lettera ad</w:t>
            </w:r>
            <w:r w:rsidRPr="005D2015">
              <w:tab/>
              <w:t>un destinatario reale</w:t>
            </w:r>
          </w:p>
          <w:p w:rsidR="00C2071D" w:rsidRDefault="005D2015" w:rsidP="005D2015">
            <w:r>
              <w:t>-</w:t>
            </w:r>
            <w:r w:rsidRPr="005D2015">
              <w:t>Riesce</w:t>
            </w:r>
            <w:r w:rsidRPr="005D2015">
              <w:tab/>
              <w:t>scrivere  frasi dalla struttura semplice</w:t>
            </w:r>
            <w:r>
              <w:t xml:space="preserve"> relative agli argomenti delle </w:t>
            </w:r>
            <w:r w:rsidRPr="005D2015">
              <w:t>discipline studiate</w:t>
            </w:r>
            <w:r w:rsidRPr="005D2015">
              <w:rPr>
                <w:b/>
                <w:color w:val="0070C0"/>
              </w:rPr>
              <w:t>.</w:t>
            </w:r>
          </w:p>
        </w:tc>
        <w:tc>
          <w:tcPr>
            <w:tcW w:w="3261" w:type="dxa"/>
          </w:tcPr>
          <w:p w:rsidR="004A408C" w:rsidRPr="004A408C" w:rsidRDefault="004A408C" w:rsidP="004A408C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lastRenderedPageBreak/>
              <w:t>UNITA’1: IL NOME</w:t>
            </w:r>
          </w:p>
          <w:p w:rsidR="004A408C" w:rsidRPr="004A408C" w:rsidRDefault="004A408C" w:rsidP="004A408C">
            <w:pPr>
              <w:rPr>
                <w:b/>
              </w:rPr>
            </w:pPr>
            <w:r w:rsidRPr="004A408C">
              <w:rPr>
                <w:b/>
              </w:rPr>
              <w:t>Obiettivi funzionali:</w:t>
            </w:r>
          </w:p>
          <w:p w:rsidR="004A408C" w:rsidRPr="004A408C" w:rsidRDefault="004A408C" w:rsidP="004A408C">
            <w:r>
              <w:t>-</w:t>
            </w:r>
            <w:r w:rsidRPr="004A408C">
              <w:t>Conoscere i nomi legati ai più comuni mestieri/professioni</w:t>
            </w:r>
          </w:p>
          <w:p w:rsidR="004A408C" w:rsidRPr="004A408C" w:rsidRDefault="004A408C" w:rsidP="004A408C">
            <w:r>
              <w:t>-</w:t>
            </w:r>
            <w:r w:rsidRPr="004A408C">
              <w:t>Saper raccontare/descrivere le azioni di un… Saper  formulare  domande  sull’argomento:</w:t>
            </w:r>
          </w:p>
          <w:p w:rsidR="004A408C" w:rsidRPr="004A408C" w:rsidRDefault="004A408C" w:rsidP="004A408C">
            <w:r w:rsidRPr="004A408C">
              <w:rPr>
                <w:i/>
                <w:iCs/>
              </w:rPr>
              <w:lastRenderedPageBreak/>
              <w:t>Cosa fa? Che lavoro fa?</w:t>
            </w:r>
          </w:p>
          <w:p w:rsidR="004A408C" w:rsidRPr="004A408C" w:rsidRDefault="004A408C" w:rsidP="004A408C">
            <w:pPr>
              <w:rPr>
                <w:b/>
              </w:rPr>
            </w:pPr>
            <w:r w:rsidRPr="004A408C">
              <w:rPr>
                <w:b/>
              </w:rPr>
              <w:t>Obiettivi lessicali:</w:t>
            </w:r>
          </w:p>
          <w:p w:rsidR="004A408C" w:rsidRPr="004A408C" w:rsidRDefault="004A408C" w:rsidP="004A408C">
            <w:r w:rsidRPr="004A408C">
              <w:t>il lessico legato alle professioni,</w:t>
            </w:r>
            <w:r>
              <w:t xml:space="preserve"> </w:t>
            </w:r>
            <w:r w:rsidRPr="004A408C">
              <w:t>agli oggetti, agli   ambienti   della   città,   ad   esempio:   il do</w:t>
            </w:r>
            <w:r>
              <w:t>ttore</w:t>
            </w:r>
            <w:r>
              <w:tab/>
              <w:t xml:space="preserve">in </w:t>
            </w:r>
            <w:r w:rsidRPr="004A408C">
              <w:t>ospedale,</w:t>
            </w:r>
            <w:r w:rsidRPr="004A408C">
              <w:tab/>
              <w:t>il</w:t>
            </w:r>
            <w:r w:rsidRPr="004A408C">
              <w:tab/>
              <w:t>cameriere al ristorante….</w:t>
            </w:r>
          </w:p>
          <w:p w:rsidR="004A408C" w:rsidRPr="004A408C" w:rsidRDefault="004A408C" w:rsidP="004A408C">
            <w:pPr>
              <w:rPr>
                <w:b/>
              </w:rPr>
            </w:pPr>
            <w:r w:rsidRPr="004A408C">
              <w:rPr>
                <w:b/>
              </w:rPr>
              <w:t>Obiettivi grammaticali:</w:t>
            </w:r>
          </w:p>
          <w:p w:rsidR="004A408C" w:rsidRPr="004A408C" w:rsidRDefault="004A408C" w:rsidP="004A408C">
            <w:r w:rsidRPr="004A408C">
              <w:t>il nome comune di persona, di cosa, di animale</w:t>
            </w:r>
          </w:p>
          <w:p w:rsidR="004A408C" w:rsidRPr="004A408C" w:rsidRDefault="004A408C" w:rsidP="004A408C">
            <w:r w:rsidRPr="004A408C">
              <w:t>i verbi relativi alle azioni professionali</w:t>
            </w:r>
          </w:p>
          <w:p w:rsidR="004A408C" w:rsidRPr="004A408C" w:rsidRDefault="004A408C" w:rsidP="004A408C"/>
          <w:p w:rsidR="004A408C" w:rsidRDefault="004A408C" w:rsidP="004A408C">
            <w:r w:rsidRPr="004A408C">
              <w:rPr>
                <w:b/>
                <w:color w:val="0070C0"/>
              </w:rPr>
              <w:t>UNITA’ 2: LA MIA GIORNATA</w:t>
            </w:r>
            <w:r w:rsidRPr="004A408C">
              <w:t xml:space="preserve">(al passato) </w:t>
            </w:r>
          </w:p>
          <w:p w:rsidR="004A408C" w:rsidRPr="004A408C" w:rsidRDefault="004A408C" w:rsidP="004A408C">
            <w:pPr>
              <w:rPr>
                <w:b/>
              </w:rPr>
            </w:pPr>
            <w:r w:rsidRPr="004A408C">
              <w:rPr>
                <w:b/>
              </w:rPr>
              <w:t>Obiettivi funzionali:</w:t>
            </w:r>
          </w:p>
          <w:p w:rsidR="004A408C" w:rsidRPr="004A408C" w:rsidRDefault="004A408C" w:rsidP="004A408C">
            <w:r>
              <w:t>-</w:t>
            </w:r>
            <w:r w:rsidRPr="004A408C">
              <w:t>parlare di alcuni momenti della giornata al passato;</w:t>
            </w:r>
          </w:p>
          <w:p w:rsidR="004A408C" w:rsidRPr="004A408C" w:rsidRDefault="004A408C" w:rsidP="004A408C">
            <w:r>
              <w:t>-</w:t>
            </w:r>
            <w:r w:rsidRPr="004A408C">
              <w:t>saper   indicare   in   ordine   cronologico azioni quotidiane passate</w:t>
            </w:r>
          </w:p>
          <w:p w:rsidR="004A408C" w:rsidRPr="004A408C" w:rsidRDefault="004A408C" w:rsidP="004A408C">
            <w:pPr>
              <w:rPr>
                <w:b/>
              </w:rPr>
            </w:pPr>
            <w:r w:rsidRPr="004A408C">
              <w:rPr>
                <w:b/>
              </w:rPr>
              <w:t>Obiettivi lessicali:</w:t>
            </w:r>
          </w:p>
          <w:p w:rsidR="004A408C" w:rsidRPr="004A408C" w:rsidRDefault="004A408C" w:rsidP="004A408C">
            <w:r w:rsidRPr="004A408C">
              <w:t xml:space="preserve">rinforzo di termini legati alla vita quotidiana, alla </w:t>
            </w:r>
            <w:proofErr w:type="spellStart"/>
            <w:r w:rsidRPr="004A408C">
              <w:t>scuola,al</w:t>
            </w:r>
            <w:proofErr w:type="spellEnd"/>
            <w:r w:rsidRPr="004A408C">
              <w:t xml:space="preserve"> tempo libero</w:t>
            </w:r>
          </w:p>
          <w:p w:rsidR="004A408C" w:rsidRPr="004A408C" w:rsidRDefault="004A408C" w:rsidP="004A408C"/>
          <w:p w:rsidR="004A408C" w:rsidRPr="004A408C" w:rsidRDefault="004A408C" w:rsidP="004A408C">
            <w:r w:rsidRPr="004A408C">
              <w:t>Obiettivi grammaticali:</w:t>
            </w:r>
          </w:p>
          <w:p w:rsidR="004A408C" w:rsidRPr="004A408C" w:rsidRDefault="004A408C" w:rsidP="004A408C">
            <w:r w:rsidRPr="004A408C">
              <w:t>avverbi di tempo e di luogo</w:t>
            </w:r>
          </w:p>
          <w:p w:rsidR="00C2071D" w:rsidRDefault="00C2071D"/>
          <w:p w:rsidR="004A408C" w:rsidRPr="004A408C" w:rsidRDefault="004A408C" w:rsidP="004A408C">
            <w:pPr>
              <w:rPr>
                <w:b/>
                <w:color w:val="0070C0"/>
              </w:rPr>
            </w:pPr>
            <w:r w:rsidRPr="004A408C">
              <w:rPr>
                <w:b/>
                <w:color w:val="0070C0"/>
              </w:rPr>
              <w:t>UNITA’ 3:LA MIA STORIA/LA STORIA DI…</w:t>
            </w:r>
          </w:p>
          <w:p w:rsidR="004A408C" w:rsidRPr="004A408C" w:rsidRDefault="004A408C" w:rsidP="004A408C"/>
          <w:p w:rsidR="004A408C" w:rsidRPr="004A408C" w:rsidRDefault="004A408C" w:rsidP="004A408C">
            <w:pPr>
              <w:rPr>
                <w:b/>
              </w:rPr>
            </w:pPr>
            <w:r w:rsidRPr="004A408C">
              <w:rPr>
                <w:b/>
              </w:rPr>
              <w:t>Obiettivi funzionali:</w:t>
            </w:r>
          </w:p>
          <w:p w:rsidR="004A408C" w:rsidRPr="004A408C" w:rsidRDefault="004A408C" w:rsidP="004A408C">
            <w:r>
              <w:t>-</w:t>
            </w:r>
            <w:r w:rsidRPr="004A408C">
              <w:t>saper</w:t>
            </w:r>
            <w:r w:rsidRPr="004A408C">
              <w:tab/>
              <w:t>racc</w:t>
            </w:r>
            <w:r>
              <w:t>ontare</w:t>
            </w:r>
            <w:r>
              <w:tab/>
              <w:t xml:space="preserve">fatti  ed </w:t>
            </w:r>
            <w:r w:rsidRPr="004A408C">
              <w:t>eventi importanti della vita;</w:t>
            </w:r>
          </w:p>
          <w:p w:rsidR="004A408C" w:rsidRPr="004A408C" w:rsidRDefault="004A408C" w:rsidP="004A408C">
            <w:r>
              <w:t>-</w:t>
            </w:r>
            <w:r w:rsidRPr="004A408C">
              <w:t>saper  comprendere  e  scrivere  semplici testi riferiti a fatti importanti della vita</w:t>
            </w:r>
          </w:p>
          <w:p w:rsidR="004A408C" w:rsidRPr="004A408C" w:rsidRDefault="004A408C" w:rsidP="004A408C">
            <w:pPr>
              <w:rPr>
                <w:b/>
              </w:rPr>
            </w:pPr>
            <w:r w:rsidRPr="004A408C">
              <w:rPr>
                <w:b/>
              </w:rPr>
              <w:t>Obiettivi lessicali:</w:t>
            </w:r>
          </w:p>
          <w:p w:rsidR="004A408C" w:rsidRPr="004A408C" w:rsidRDefault="004A408C" w:rsidP="004A408C">
            <w:r w:rsidRPr="004A408C">
              <w:t>espressioni legate al tempo: prima.. poi.. termine</w:t>
            </w:r>
            <w:r w:rsidRPr="004A408C">
              <w:tab/>
              <w:t>legati</w:t>
            </w:r>
            <w:r w:rsidRPr="004A408C">
              <w:tab/>
              <w:t>al viaggio, emigrazione, immigrazione cittadino/straniero</w:t>
            </w:r>
          </w:p>
          <w:p w:rsidR="004A408C" w:rsidRPr="004A408C" w:rsidRDefault="004A408C" w:rsidP="004A408C">
            <w:pPr>
              <w:rPr>
                <w:b/>
              </w:rPr>
            </w:pPr>
            <w:r w:rsidRPr="004A408C">
              <w:rPr>
                <w:b/>
              </w:rPr>
              <w:t>Obiettivi grammaticali:</w:t>
            </w:r>
          </w:p>
          <w:p w:rsidR="004A408C" w:rsidRPr="004A408C" w:rsidRDefault="004A408C" w:rsidP="004A408C">
            <w:r w:rsidRPr="004A408C">
              <w:t>il passato prossimo dei verbi regolari e di alcuni irregolari</w:t>
            </w:r>
          </w:p>
          <w:p w:rsidR="004A408C" w:rsidRPr="004A408C" w:rsidRDefault="004A408C" w:rsidP="004A408C"/>
          <w:p w:rsidR="004A408C" w:rsidRPr="004A408C" w:rsidRDefault="004A408C" w:rsidP="004A408C">
            <w:pPr>
              <w:rPr>
                <w:b/>
                <w:color w:val="0070C0"/>
              </w:rPr>
            </w:pPr>
            <w:r w:rsidRPr="004A408C">
              <w:rPr>
                <w:b/>
                <w:color w:val="0070C0"/>
              </w:rPr>
              <w:t xml:space="preserve">UNITA’ 4: LA CITTA’/ SCUSI DOV’E’? </w:t>
            </w:r>
          </w:p>
          <w:p w:rsidR="004A408C" w:rsidRPr="004A408C" w:rsidRDefault="004A408C" w:rsidP="004A408C">
            <w:pPr>
              <w:rPr>
                <w:b/>
              </w:rPr>
            </w:pPr>
            <w:r w:rsidRPr="004A408C">
              <w:rPr>
                <w:b/>
              </w:rPr>
              <w:t>Obiettivi funzionali:</w:t>
            </w:r>
          </w:p>
          <w:p w:rsidR="004A408C" w:rsidRPr="004A408C" w:rsidRDefault="004A408C" w:rsidP="004A408C">
            <w:r>
              <w:t>-</w:t>
            </w:r>
            <w:r w:rsidRPr="004A408C">
              <w:t>saper chiedere e dare l’indirizzo</w:t>
            </w:r>
          </w:p>
          <w:p w:rsidR="004A408C" w:rsidRPr="004A408C" w:rsidRDefault="004A408C" w:rsidP="004A408C">
            <w:r>
              <w:t>-</w:t>
            </w:r>
            <w:r w:rsidRPr="004A408C">
              <w:t xml:space="preserve">saper chiedere e dire dov’è un </w:t>
            </w:r>
            <w:r w:rsidRPr="004A408C">
              <w:lastRenderedPageBreak/>
              <w:t>luogo e che cosa c’è in un luogo</w:t>
            </w:r>
          </w:p>
          <w:p w:rsidR="004A408C" w:rsidRPr="004A408C" w:rsidRDefault="004A408C" w:rsidP="004A408C">
            <w:pPr>
              <w:rPr>
                <w:b/>
              </w:rPr>
            </w:pPr>
            <w:r w:rsidRPr="004A408C">
              <w:rPr>
                <w:b/>
              </w:rPr>
              <w:t>Obiettivi lessicali:</w:t>
            </w:r>
          </w:p>
          <w:p w:rsidR="004A408C" w:rsidRPr="004A408C" w:rsidRDefault="004A408C" w:rsidP="004A408C">
            <w:r w:rsidRPr="004A408C">
              <w:t>edifici   e   servizi   per</w:t>
            </w:r>
            <w:r w:rsidRPr="004A408C">
              <w:tab/>
              <w:t>la   strada:   banca, bar, stazione, aeroporto, ristorante, ufficio postale..</w:t>
            </w:r>
          </w:p>
          <w:p w:rsidR="004A408C" w:rsidRPr="004A408C" w:rsidRDefault="004A408C" w:rsidP="004A408C">
            <w:r w:rsidRPr="004A408C">
              <w:t>mezzi di trasporto: bus, treno, aereo…</w:t>
            </w:r>
          </w:p>
          <w:p w:rsidR="004A408C" w:rsidRPr="004A408C" w:rsidRDefault="004A408C" w:rsidP="004A408C">
            <w:r w:rsidRPr="004A408C">
              <w:t>biglietto, documento, carta di credito</w:t>
            </w:r>
          </w:p>
          <w:p w:rsidR="004A408C" w:rsidRPr="004A408C" w:rsidRDefault="004A408C" w:rsidP="004A408C">
            <w:pPr>
              <w:rPr>
                <w:b/>
              </w:rPr>
            </w:pPr>
            <w:r w:rsidRPr="004A408C">
              <w:rPr>
                <w:b/>
              </w:rPr>
              <w:t>Obiettivi grammaticali:</w:t>
            </w:r>
          </w:p>
          <w:p w:rsidR="004A408C" w:rsidRPr="004A408C" w:rsidRDefault="004A408C" w:rsidP="004A408C">
            <w:r w:rsidRPr="004A408C">
              <w:t>revisione aggettivi possessivi</w:t>
            </w:r>
          </w:p>
          <w:p w:rsidR="004A408C" w:rsidRDefault="004A408C" w:rsidP="004A408C">
            <w:pPr>
              <w:rPr>
                <w:i/>
                <w:iCs/>
              </w:rPr>
            </w:pPr>
            <w:r w:rsidRPr="004A408C">
              <w:t xml:space="preserve">presente indicativo dei verbi regolari come </w:t>
            </w:r>
            <w:r w:rsidRPr="004A408C">
              <w:rPr>
                <w:i/>
                <w:iCs/>
              </w:rPr>
              <w:t xml:space="preserve">prendere, restare, vivere </w:t>
            </w:r>
            <w:r w:rsidRPr="004A408C">
              <w:t xml:space="preserve">e dei verbi irregolari come </w:t>
            </w:r>
            <w:r w:rsidRPr="004A408C">
              <w:rPr>
                <w:i/>
                <w:iCs/>
              </w:rPr>
              <w:t>andare, venire, stare</w:t>
            </w:r>
          </w:p>
          <w:p w:rsidR="00B47FC5" w:rsidRPr="004A408C" w:rsidRDefault="00B47FC5" w:rsidP="004A408C"/>
          <w:p w:rsidR="00B47FC5" w:rsidRPr="00B47FC5" w:rsidRDefault="00B47FC5" w:rsidP="00B47FC5">
            <w:pPr>
              <w:rPr>
                <w:b/>
                <w:color w:val="0070C0"/>
              </w:rPr>
            </w:pPr>
            <w:r w:rsidRPr="00B47FC5">
              <w:rPr>
                <w:b/>
                <w:color w:val="0070C0"/>
              </w:rPr>
              <w:t>UNITA’ 5: IL VIAGGIO</w:t>
            </w:r>
          </w:p>
          <w:p w:rsidR="00B47FC5" w:rsidRPr="00B47FC5" w:rsidRDefault="00B47FC5" w:rsidP="00B47FC5">
            <w:pPr>
              <w:rPr>
                <w:b/>
              </w:rPr>
            </w:pPr>
            <w:r w:rsidRPr="00B47FC5">
              <w:rPr>
                <w:b/>
              </w:rPr>
              <w:t>Obiettivi funzionali:</w:t>
            </w:r>
          </w:p>
          <w:p w:rsidR="00B47FC5" w:rsidRPr="00B47FC5" w:rsidRDefault="00B47FC5" w:rsidP="00B47FC5">
            <w:r>
              <w:t>-</w:t>
            </w:r>
            <w:r w:rsidRPr="00B47FC5">
              <w:t xml:space="preserve">saper raccontare </w:t>
            </w:r>
            <w:r>
              <w:t>esperienze personali di viaggio</w:t>
            </w:r>
            <w:r w:rsidRPr="00B47FC5">
              <w:t>(riferendosi</w:t>
            </w:r>
            <w:r w:rsidRPr="00B47FC5">
              <w:tab/>
              <w:t>al proprio</w:t>
            </w:r>
            <w:r w:rsidRPr="00B47FC5">
              <w:tab/>
              <w:t>processo migratorio)</w:t>
            </w:r>
          </w:p>
          <w:p w:rsidR="00B47FC5" w:rsidRPr="00B47FC5" w:rsidRDefault="00B47FC5" w:rsidP="00B47FC5">
            <w:r>
              <w:t>-</w:t>
            </w:r>
            <w:r w:rsidRPr="00B47FC5">
              <w:t>utilizzare opportunamente il lessico specifico,</w:t>
            </w:r>
          </w:p>
          <w:p w:rsidR="00B47FC5" w:rsidRPr="00B47FC5" w:rsidRDefault="00B47FC5" w:rsidP="00B47FC5">
            <w:r>
              <w:t>legato  al  viaggio  per</w:t>
            </w:r>
            <w:r w:rsidR="00BA0B46">
              <w:t xml:space="preserve"> </w:t>
            </w:r>
            <w:r w:rsidRPr="00B47FC5">
              <w:t>viaggiare/spostarsi</w:t>
            </w:r>
          </w:p>
          <w:p w:rsidR="00B47FC5" w:rsidRPr="00B47FC5" w:rsidRDefault="00B47FC5" w:rsidP="00B47FC5">
            <w:r w:rsidRPr="00B47FC5">
              <w:t>anche solo all’interno della propria città</w:t>
            </w:r>
          </w:p>
          <w:p w:rsidR="00B47FC5" w:rsidRPr="00B47FC5" w:rsidRDefault="00B47FC5" w:rsidP="00B47FC5">
            <w:pPr>
              <w:rPr>
                <w:b/>
              </w:rPr>
            </w:pPr>
            <w:r w:rsidRPr="00B47FC5">
              <w:rPr>
                <w:b/>
              </w:rPr>
              <w:t>Obiettivi lessicali:</w:t>
            </w:r>
          </w:p>
          <w:p w:rsidR="00B47FC5" w:rsidRPr="00B47FC5" w:rsidRDefault="00B47FC5" w:rsidP="00B47FC5">
            <w:r w:rsidRPr="00B47FC5">
              <w:t>il viaggio di studio, di piacere, di lavoro differenz</w:t>
            </w:r>
            <w:r>
              <w:t>a</w:t>
            </w:r>
            <w:r>
              <w:tab/>
              <w:t xml:space="preserve">tra: </w:t>
            </w:r>
            <w:r w:rsidRPr="00B47FC5">
              <w:t>viaggio, percorso, spostamento partenza, arrivo, fermata, sosta, cambio i mezzi per viaggiare</w:t>
            </w:r>
          </w:p>
          <w:p w:rsidR="00B47FC5" w:rsidRPr="00B47FC5" w:rsidRDefault="00B47FC5" w:rsidP="00B47FC5">
            <w:pPr>
              <w:rPr>
                <w:b/>
              </w:rPr>
            </w:pPr>
            <w:r w:rsidRPr="00B47FC5">
              <w:rPr>
                <w:b/>
              </w:rPr>
              <w:t>Obiettivi grammaticali:</w:t>
            </w:r>
          </w:p>
          <w:p w:rsidR="00B47FC5" w:rsidRPr="00B47FC5" w:rsidRDefault="00B47FC5" w:rsidP="00B47FC5">
            <w:r w:rsidRPr="00B47FC5">
              <w:t>i verbi regolari e irregolari relativi al viaggio:</w:t>
            </w:r>
          </w:p>
          <w:p w:rsidR="00B47FC5" w:rsidRPr="00B47FC5" w:rsidRDefault="00B47FC5" w:rsidP="00B47FC5">
            <w:r w:rsidRPr="00B47FC5">
              <w:rPr>
                <w:i/>
                <w:iCs/>
              </w:rPr>
              <w:t>andare, venire, partire, sostare, cambiare…</w:t>
            </w:r>
          </w:p>
          <w:p w:rsidR="00B47FC5" w:rsidRPr="00B47FC5" w:rsidRDefault="00B47FC5" w:rsidP="00B47FC5"/>
          <w:p w:rsidR="00B47FC5" w:rsidRPr="00B47FC5" w:rsidRDefault="00B47FC5" w:rsidP="00B47FC5">
            <w:pPr>
              <w:rPr>
                <w:b/>
                <w:u w:val="single"/>
              </w:rPr>
            </w:pPr>
            <w:r w:rsidRPr="00B47FC5">
              <w:rPr>
                <w:b/>
                <w:u w:val="single"/>
              </w:rPr>
              <w:t>Possibili  unità  potrebbero essere:</w:t>
            </w:r>
          </w:p>
          <w:p w:rsidR="00B47FC5" w:rsidRPr="00B47FC5" w:rsidRDefault="00B47FC5" w:rsidP="00B47FC5">
            <w:pPr>
              <w:rPr>
                <w:b/>
              </w:rPr>
            </w:pPr>
            <w:r w:rsidRPr="00B47FC5">
              <w:rPr>
                <w:b/>
              </w:rPr>
              <w:t xml:space="preserve"> </w:t>
            </w:r>
            <w:r w:rsidRPr="00B47FC5">
              <w:rPr>
                <w:b/>
                <w:u w:val="single"/>
              </w:rPr>
              <w:t>ITALIANO:</w:t>
            </w:r>
          </w:p>
          <w:p w:rsidR="00B47FC5" w:rsidRPr="00B47FC5" w:rsidRDefault="00B47FC5" w:rsidP="00B47FC5">
            <w:r w:rsidRPr="00B47FC5">
              <w:rPr>
                <w:b/>
                <w:color w:val="0070C0"/>
              </w:rPr>
              <w:t>ANTOLOGIA</w:t>
            </w:r>
            <w:r w:rsidRPr="00B47FC5">
              <w:rPr>
                <w:color w:val="0070C0"/>
              </w:rPr>
              <w:t xml:space="preserve">:  IL  TESTO  ESPRESSIVO  A  CONTENUTO PERSONALE: </w:t>
            </w:r>
            <w:r w:rsidRPr="00B47FC5">
              <w:t>la lettera</w:t>
            </w:r>
          </w:p>
          <w:p w:rsidR="00B47FC5" w:rsidRPr="00B47FC5" w:rsidRDefault="00B47FC5" w:rsidP="00B47FC5"/>
          <w:p w:rsidR="00B47FC5" w:rsidRPr="00B47FC5" w:rsidRDefault="00B47FC5" w:rsidP="00B47FC5">
            <w:pPr>
              <w:rPr>
                <w:b/>
              </w:rPr>
            </w:pPr>
            <w:r w:rsidRPr="00B47FC5">
              <w:rPr>
                <w:b/>
              </w:rPr>
              <w:t>Obiettivi funzionali:</w:t>
            </w:r>
          </w:p>
          <w:p w:rsidR="00B47FC5" w:rsidRPr="00B47FC5" w:rsidRDefault="00B47FC5" w:rsidP="00B47FC5">
            <w:r>
              <w:t>-</w:t>
            </w:r>
            <w:r w:rsidRPr="00B47FC5">
              <w:t>sviluppare le capacità di lettura e comprensione  di un testo a contenuto personale;</w:t>
            </w:r>
          </w:p>
          <w:p w:rsidR="00B47FC5" w:rsidRPr="00B47FC5" w:rsidRDefault="00B47FC5" w:rsidP="00B47FC5">
            <w:r>
              <w:t>-</w:t>
            </w:r>
            <w:r w:rsidRPr="00B47FC5">
              <w:t xml:space="preserve">saper come si scrive una lettera </w:t>
            </w:r>
            <w:r w:rsidRPr="00B47FC5">
              <w:lastRenderedPageBreak/>
              <w:t>a contenuto personale;</w:t>
            </w:r>
          </w:p>
          <w:p w:rsidR="00B47FC5" w:rsidRPr="00B47FC5" w:rsidRDefault="00B47FC5" w:rsidP="00B47FC5">
            <w:r>
              <w:t>-</w:t>
            </w:r>
            <w:r w:rsidRPr="00B47FC5">
              <w:t>imparare alcune espressioni idiomatiche</w:t>
            </w:r>
          </w:p>
          <w:p w:rsidR="00B47FC5" w:rsidRPr="00B47FC5" w:rsidRDefault="00B47FC5" w:rsidP="00B47FC5"/>
          <w:p w:rsidR="00B47FC5" w:rsidRPr="00B47FC5" w:rsidRDefault="00B47FC5" w:rsidP="00B47FC5">
            <w:pPr>
              <w:rPr>
                <w:b/>
                <w:color w:val="0070C0"/>
              </w:rPr>
            </w:pPr>
            <w:r w:rsidRPr="00B47FC5">
              <w:rPr>
                <w:b/>
                <w:color w:val="0070C0"/>
              </w:rPr>
              <w:t>Obiettivi lessicali:</w:t>
            </w:r>
          </w:p>
          <w:p w:rsidR="00B47FC5" w:rsidRPr="00B47FC5" w:rsidRDefault="00B47FC5" w:rsidP="00B47FC5">
            <w:r w:rsidRPr="00B47FC5">
              <w:t>imparare termini legati alla lettera: emittente, destinatario, saluti, firma, data, francobollo, busta, cartolina, buca delle lettere ,posta, postino</w:t>
            </w:r>
          </w:p>
          <w:p w:rsidR="00B47FC5" w:rsidRPr="00B47FC5" w:rsidRDefault="00B47FC5" w:rsidP="00B47FC5"/>
          <w:p w:rsidR="00B47FC5" w:rsidRPr="00B47FC5" w:rsidRDefault="00B47FC5" w:rsidP="00B47FC5">
            <w:pPr>
              <w:rPr>
                <w:b/>
              </w:rPr>
            </w:pPr>
            <w:r w:rsidRPr="00B47FC5">
              <w:rPr>
                <w:b/>
              </w:rPr>
              <w:t>Obiettivi grammaticali:</w:t>
            </w:r>
          </w:p>
          <w:p w:rsidR="00B47FC5" w:rsidRPr="00B47FC5" w:rsidRDefault="00B47FC5" w:rsidP="00B47FC5">
            <w:r w:rsidRPr="00B47FC5">
              <w:t>rinforzo del passato prossimo e della forma riflessiva</w:t>
            </w:r>
          </w:p>
          <w:p w:rsidR="00B47FC5" w:rsidRPr="00B47FC5" w:rsidRDefault="00B47FC5" w:rsidP="00B47FC5">
            <w:pPr>
              <w:rPr>
                <w:b/>
                <w:color w:val="0070C0"/>
              </w:rPr>
            </w:pPr>
            <w:r w:rsidRPr="00B47FC5">
              <w:rPr>
                <w:b/>
                <w:color w:val="0070C0"/>
                <w:u w:val="single"/>
              </w:rPr>
              <w:t>STORIA:</w:t>
            </w:r>
          </w:p>
          <w:p w:rsidR="00B47FC5" w:rsidRPr="00B47FC5" w:rsidRDefault="00B47FC5" w:rsidP="00B47FC5">
            <w:r w:rsidRPr="00B47FC5">
              <w:t>LA  STORIA:</w:t>
            </w:r>
          </w:p>
          <w:p w:rsidR="00B47FC5" w:rsidRPr="00B47FC5" w:rsidRDefault="00B47FC5" w:rsidP="00B47FC5"/>
          <w:p w:rsidR="00B47FC5" w:rsidRPr="00B47FC5" w:rsidRDefault="00B47FC5" w:rsidP="00B47FC5">
            <w:pPr>
              <w:rPr>
                <w:b/>
              </w:rPr>
            </w:pPr>
            <w:r w:rsidRPr="00B47FC5">
              <w:rPr>
                <w:b/>
              </w:rPr>
              <w:t>Obiettivi funzionali:</w:t>
            </w:r>
          </w:p>
          <w:p w:rsidR="00B47FC5" w:rsidRPr="00B47FC5" w:rsidRDefault="00B47FC5" w:rsidP="00B47FC5">
            <w:r>
              <w:t>-</w:t>
            </w:r>
            <w:r w:rsidRPr="00B47FC5">
              <w:t>ordinare nel tempo fatti ed eventi</w:t>
            </w:r>
          </w:p>
          <w:p w:rsidR="00B47FC5" w:rsidRPr="00B47FC5" w:rsidRDefault="00B47FC5" w:rsidP="00B47FC5">
            <w:r>
              <w:t>-</w:t>
            </w:r>
            <w:r w:rsidRPr="00B47FC5">
              <w:t>Comprendere cosa studia la storia</w:t>
            </w:r>
          </w:p>
          <w:p w:rsidR="00B47FC5" w:rsidRPr="00B47FC5" w:rsidRDefault="00B47FC5" w:rsidP="00B47FC5">
            <w:r w:rsidRPr="00B47FC5">
              <w:rPr>
                <w:b/>
              </w:rPr>
              <w:t>Obiettivi culturali:</w:t>
            </w:r>
            <w:r w:rsidRPr="00B47FC5">
              <w:t xml:space="preserve"> migrazioni e storia:</w:t>
            </w:r>
          </w:p>
          <w:p w:rsidR="00B47FC5" w:rsidRDefault="00B47FC5" w:rsidP="00B47FC5">
            <w:r w:rsidRPr="00B47FC5">
              <w:t>leggere   e   comprendere   brevi   racconti   di emigranti</w:t>
            </w:r>
          </w:p>
          <w:p w:rsidR="00B47FC5" w:rsidRPr="00B47FC5" w:rsidRDefault="00B47FC5" w:rsidP="00B47FC5"/>
          <w:p w:rsidR="00B47FC5" w:rsidRPr="00B47FC5" w:rsidRDefault="00B47FC5" w:rsidP="00B47FC5">
            <w:pPr>
              <w:rPr>
                <w:b/>
                <w:color w:val="0070C0"/>
              </w:rPr>
            </w:pPr>
            <w:r w:rsidRPr="00B47FC5">
              <w:rPr>
                <w:b/>
                <w:color w:val="0070C0"/>
                <w:u w:val="single"/>
              </w:rPr>
              <w:t>GEOGRAFIA</w:t>
            </w:r>
            <w:r w:rsidRPr="00B47FC5">
              <w:rPr>
                <w:b/>
                <w:color w:val="0070C0"/>
              </w:rPr>
              <w:t>: L’ORIENTAMENTO</w:t>
            </w:r>
          </w:p>
          <w:p w:rsidR="00B47FC5" w:rsidRPr="00B47FC5" w:rsidRDefault="00B47FC5" w:rsidP="00B47FC5"/>
          <w:p w:rsidR="00B47FC5" w:rsidRPr="00B47FC5" w:rsidRDefault="00B47FC5" w:rsidP="00B47FC5">
            <w:pPr>
              <w:rPr>
                <w:b/>
              </w:rPr>
            </w:pPr>
            <w:r w:rsidRPr="00B47FC5">
              <w:rPr>
                <w:b/>
              </w:rPr>
              <w:t>Obiettivi funzionali:</w:t>
            </w:r>
          </w:p>
          <w:p w:rsidR="00B47FC5" w:rsidRPr="00B47FC5" w:rsidRDefault="00B47FC5" w:rsidP="00B47FC5">
            <w:r>
              <w:t>-</w:t>
            </w:r>
            <w:r w:rsidRPr="00B47FC5">
              <w:t>Conoscere e muoversi adeguatamente nello spazio scuola e nel quartiere</w:t>
            </w:r>
          </w:p>
          <w:p w:rsidR="00B47FC5" w:rsidRPr="00B47FC5" w:rsidRDefault="00B47FC5" w:rsidP="00B47FC5">
            <w:r>
              <w:t>-</w:t>
            </w:r>
            <w:r w:rsidRPr="00B47FC5">
              <w:t>Usare  in  modo  appropriato  i  termini  che caratterizzano</w:t>
            </w:r>
            <w:r w:rsidRPr="00B47FC5">
              <w:tab/>
              <w:t>i rapporti spaziali: vicino/lontano; dentro/fuori; sopra/sotto; sinistra/destra (classi I biennio)</w:t>
            </w:r>
          </w:p>
          <w:p w:rsidR="00B47FC5" w:rsidRPr="00B47FC5" w:rsidRDefault="00B47FC5" w:rsidP="00B47FC5">
            <w:r>
              <w:t>-</w:t>
            </w:r>
            <w:r w:rsidRPr="00B47FC5">
              <w:t>Indicare la posizione di oggetti rispetto ad un punto di riferimento</w:t>
            </w:r>
          </w:p>
          <w:p w:rsidR="00B47FC5" w:rsidRPr="00B47FC5" w:rsidRDefault="00B47FC5" w:rsidP="00B47FC5">
            <w:r w:rsidRPr="00B47FC5">
              <w:t>I punti cardinali (II biennio)</w:t>
            </w:r>
          </w:p>
          <w:p w:rsidR="00B47FC5" w:rsidRPr="00B47FC5" w:rsidRDefault="00B47FC5" w:rsidP="00B47FC5">
            <w:r w:rsidRPr="00B47FC5">
              <w:rPr>
                <w:color w:val="0070C0"/>
              </w:rPr>
              <w:t xml:space="preserve">LA PIANTA DELLA MIA CITTA’ </w:t>
            </w:r>
            <w:r w:rsidRPr="00B47FC5">
              <w:rPr>
                <w:b/>
              </w:rPr>
              <w:t>Obiettivi funzionali:</w:t>
            </w:r>
          </w:p>
          <w:p w:rsidR="00B47FC5" w:rsidRPr="00B47FC5" w:rsidRDefault="00B47FC5" w:rsidP="00B47FC5">
            <w:r>
              <w:t>-</w:t>
            </w:r>
            <w:r w:rsidRPr="00B47FC5">
              <w:t xml:space="preserve">Individuare il rapporto tra la realtà geografica e la sua rappresentazione cartografica </w:t>
            </w:r>
            <w:r>
              <w:t>-</w:t>
            </w:r>
            <w:r w:rsidRPr="00B47FC5">
              <w:t>Acquisire  il  concetto  di  spazio  codificato: la riduzione in scala</w:t>
            </w:r>
          </w:p>
          <w:p w:rsidR="00B47FC5" w:rsidRDefault="00B47FC5" w:rsidP="00B47FC5">
            <w:r>
              <w:t>-</w:t>
            </w:r>
            <w:r w:rsidRPr="00B47FC5">
              <w:t xml:space="preserve">Conoscere  la  differenza  tra  pianta,  carta geografica, carta topografica ,stradario </w:t>
            </w:r>
          </w:p>
          <w:p w:rsidR="00B47FC5" w:rsidRDefault="00B47FC5" w:rsidP="00B47FC5">
            <w:r>
              <w:lastRenderedPageBreak/>
              <w:t>-</w:t>
            </w:r>
            <w:r w:rsidRPr="00B47FC5">
              <w:t>Interpretare la simbologia convenzionale</w:t>
            </w:r>
          </w:p>
          <w:p w:rsidR="008E1A0F" w:rsidRDefault="00B47FC5" w:rsidP="008E1A0F">
            <w:r>
              <w:t>-</w:t>
            </w:r>
            <w:r w:rsidRPr="00B47FC5">
              <w:t xml:space="preserve"> Sapersi   orientare   nella   carta   topografica della propria città</w:t>
            </w:r>
          </w:p>
          <w:p w:rsidR="002773D0" w:rsidRPr="002773D0" w:rsidRDefault="002773D0" w:rsidP="002773D0">
            <w:pPr>
              <w:rPr>
                <w:b/>
                <w:color w:val="0070C0"/>
                <w:u w:val="single"/>
              </w:rPr>
            </w:pPr>
            <w:r w:rsidRPr="002773D0">
              <w:rPr>
                <w:b/>
                <w:color w:val="0070C0"/>
                <w:u w:val="single"/>
              </w:rPr>
              <w:t>Obiettivi lessicali:</w:t>
            </w:r>
          </w:p>
          <w:p w:rsidR="002773D0" w:rsidRPr="00B47FC5" w:rsidRDefault="002773D0" w:rsidP="002773D0">
            <w:r>
              <w:t>-Confine, s</w:t>
            </w:r>
            <w:r w:rsidRPr="00B47FC5">
              <w:t>cal</w:t>
            </w:r>
            <w:r>
              <w:t>a, mappa,</w:t>
            </w:r>
            <w:r>
              <w:tab/>
              <w:t>pianta, stradario, carta topografica, legenda</w:t>
            </w:r>
            <w:r w:rsidRPr="00B47FC5">
              <w:t>;</w:t>
            </w:r>
          </w:p>
          <w:p w:rsidR="002773D0" w:rsidRDefault="002773D0" w:rsidP="002773D0">
            <w:r>
              <w:t>-Via,</w:t>
            </w:r>
            <w:r>
              <w:tab/>
              <w:t xml:space="preserve">corso, piazza, viale e </w:t>
            </w:r>
            <w:r w:rsidRPr="00B47FC5">
              <w:t xml:space="preserve">relative abbreviazioni; </w:t>
            </w:r>
            <w:r>
              <w:t xml:space="preserve"> </w:t>
            </w:r>
          </w:p>
          <w:p w:rsidR="002773D0" w:rsidRPr="00B47FC5" w:rsidRDefault="002773D0" w:rsidP="002773D0">
            <w:r>
              <w:t>-P</w:t>
            </w:r>
            <w:r w:rsidRPr="00B47FC5">
              <w:t>onte, incrocio</w:t>
            </w:r>
          </w:p>
          <w:p w:rsidR="002773D0" w:rsidRPr="002773D0" w:rsidRDefault="002773D0" w:rsidP="002773D0">
            <w:pPr>
              <w:rPr>
                <w:b/>
                <w:u w:val="single"/>
              </w:rPr>
            </w:pPr>
          </w:p>
          <w:p w:rsidR="002773D0" w:rsidRPr="002773D0" w:rsidRDefault="002773D0" w:rsidP="002773D0">
            <w:pPr>
              <w:rPr>
                <w:color w:val="0070C0"/>
              </w:rPr>
            </w:pPr>
            <w:r w:rsidRPr="002773D0">
              <w:rPr>
                <w:b/>
                <w:color w:val="0070C0"/>
                <w:u w:val="single"/>
              </w:rPr>
              <w:t>Obiettivi grammaticali</w:t>
            </w:r>
            <w:r w:rsidRPr="002773D0">
              <w:rPr>
                <w:color w:val="0070C0"/>
              </w:rPr>
              <w:t>:</w:t>
            </w:r>
          </w:p>
          <w:p w:rsidR="002773D0" w:rsidRDefault="002773D0" w:rsidP="002773D0">
            <w:r w:rsidRPr="00B47FC5">
              <w:t>Rinforzo  presente  indicativo;  le preposizioni semplici in e a</w:t>
            </w:r>
          </w:p>
          <w:p w:rsidR="002773D0" w:rsidRDefault="002773D0" w:rsidP="008E1A0F"/>
          <w:p w:rsidR="008E1A0F" w:rsidRDefault="008E1A0F" w:rsidP="008E1A0F"/>
          <w:p w:rsidR="008E1A0F" w:rsidRPr="008E1A0F" w:rsidRDefault="008E1A0F" w:rsidP="008E1A0F">
            <w:pPr>
              <w:rPr>
                <w:b/>
                <w:color w:val="0070C0"/>
              </w:rPr>
            </w:pPr>
            <w:r w:rsidRPr="008E1A0F">
              <w:rPr>
                <w:b/>
                <w:color w:val="0070C0"/>
              </w:rPr>
              <w:t>Obiettivi specifici di apprendimento che vanno individuati sulla base della competenza linguistica.</w:t>
            </w:r>
            <w:r w:rsidRPr="008E1A0F">
              <w:rPr>
                <w:b/>
                <w:color w:val="0070C0"/>
              </w:rPr>
              <w:tab/>
            </w:r>
          </w:p>
          <w:p w:rsidR="008E1A0F" w:rsidRPr="008E1A0F" w:rsidRDefault="008E1A0F" w:rsidP="008E1A0F"/>
          <w:p w:rsidR="008E1A0F" w:rsidRDefault="008E1A0F" w:rsidP="008E1A0F">
            <w:r w:rsidRPr="008E1A0F">
              <w:t>Conoscere i termini che caratterizzano la morfologia di un ambiente    naturale (mare, lago , fiume, montagna, collina , pianura)</w:t>
            </w:r>
          </w:p>
          <w:p w:rsidR="008E1A0F" w:rsidRPr="008E1A0F" w:rsidRDefault="008E1A0F" w:rsidP="008E1A0F"/>
          <w:p w:rsidR="008E1A0F" w:rsidRPr="008E1A0F" w:rsidRDefault="008E1A0F" w:rsidP="008E1A0F">
            <w:pPr>
              <w:rPr>
                <w:b/>
                <w:color w:val="0070C0"/>
                <w:u w:val="single"/>
              </w:rPr>
            </w:pPr>
            <w:r w:rsidRPr="008E1A0F">
              <w:rPr>
                <w:b/>
                <w:color w:val="0070C0"/>
                <w:u w:val="single"/>
              </w:rPr>
              <w:t>Lettura delle carte geografiche:</w:t>
            </w:r>
          </w:p>
          <w:p w:rsidR="008E1A0F" w:rsidRPr="008E1A0F" w:rsidRDefault="008E1A0F" w:rsidP="008E1A0F">
            <w:r w:rsidRPr="008E1A0F">
              <w:t>Saper usare la terminologia appropriata per definire le caratteristiche morfologiche di base di un   territorio sulle carte geografiche fisiche (saper riconoscere un territorio montuoso , pianeggiante…….)</w:t>
            </w:r>
          </w:p>
          <w:p w:rsidR="008E1A0F" w:rsidRPr="008E1A0F" w:rsidRDefault="008E1A0F" w:rsidP="008E1A0F">
            <w:r w:rsidRPr="008E1A0F">
              <w:t xml:space="preserve"> individuare nelle carte geografiche fisiche  le catene montuose, mari, fiumi , laghi </w:t>
            </w:r>
          </w:p>
          <w:p w:rsidR="008E1A0F" w:rsidRPr="008E1A0F" w:rsidRDefault="008E1A0F" w:rsidP="008E1A0F">
            <w:r w:rsidRPr="008E1A0F">
              <w:t xml:space="preserve">Riconoscere i punti cardinali sulle cartine geografiche </w:t>
            </w:r>
          </w:p>
          <w:p w:rsidR="008E1A0F" w:rsidRPr="008E1A0F" w:rsidRDefault="008E1A0F" w:rsidP="008E1A0F">
            <w:r w:rsidRPr="008E1A0F">
              <w:t xml:space="preserve">Conoscere i termini relativi alla simbologia convenzionale </w:t>
            </w:r>
          </w:p>
          <w:p w:rsidR="008A3516" w:rsidRPr="00B47FC5" w:rsidRDefault="008E1A0F" w:rsidP="008E1A0F">
            <w:r w:rsidRPr="008E1A0F">
              <w:t>Conoscere la terminologia appropriata per individuare nelle ca</w:t>
            </w:r>
            <w:r w:rsidR="002773D0">
              <w:t>rtine politiche regioni , città</w:t>
            </w:r>
            <w:r w:rsidRPr="008E1A0F">
              <w:t xml:space="preserve"> , stati, continenti</w:t>
            </w:r>
          </w:p>
          <w:p w:rsidR="00B47FC5" w:rsidRDefault="00B47FC5" w:rsidP="00B47FC5">
            <w:pPr>
              <w:rPr>
                <w:color w:val="0070C0"/>
              </w:rPr>
            </w:pPr>
          </w:p>
          <w:p w:rsidR="002773D0" w:rsidRDefault="002773D0" w:rsidP="00B47FC5">
            <w:pPr>
              <w:rPr>
                <w:color w:val="0070C0"/>
              </w:rPr>
            </w:pPr>
          </w:p>
          <w:p w:rsidR="002773D0" w:rsidRDefault="002773D0" w:rsidP="00B47FC5">
            <w:pPr>
              <w:rPr>
                <w:color w:val="0070C0"/>
              </w:rPr>
            </w:pPr>
          </w:p>
          <w:p w:rsidR="002773D0" w:rsidRDefault="002773D0" w:rsidP="00B47FC5">
            <w:pPr>
              <w:rPr>
                <w:color w:val="0070C0"/>
              </w:rPr>
            </w:pPr>
          </w:p>
          <w:p w:rsidR="002773D0" w:rsidRDefault="002773D0" w:rsidP="00B47FC5">
            <w:pPr>
              <w:rPr>
                <w:color w:val="0070C0"/>
              </w:rPr>
            </w:pPr>
          </w:p>
          <w:p w:rsidR="00B47FC5" w:rsidRPr="00960A43" w:rsidRDefault="00B47FC5" w:rsidP="00B47FC5">
            <w:pPr>
              <w:rPr>
                <w:b/>
                <w:color w:val="0070C0"/>
              </w:rPr>
            </w:pPr>
            <w:r w:rsidRPr="00960A43">
              <w:rPr>
                <w:b/>
                <w:color w:val="0070C0"/>
                <w:u w:val="single"/>
              </w:rPr>
              <w:lastRenderedPageBreak/>
              <w:t>MATEMATICA:</w:t>
            </w:r>
            <w:r w:rsidRPr="00960A43">
              <w:rPr>
                <w:b/>
                <w:color w:val="0070C0"/>
              </w:rPr>
              <w:t xml:space="preserve"> </w:t>
            </w:r>
          </w:p>
          <w:p w:rsidR="00B47FC5" w:rsidRPr="00960A43" w:rsidRDefault="00B47FC5" w:rsidP="00B47FC5">
            <w:pPr>
              <w:rPr>
                <w:b/>
                <w:color w:val="0070C0"/>
              </w:rPr>
            </w:pPr>
            <w:r w:rsidRPr="00960A43">
              <w:rPr>
                <w:b/>
                <w:color w:val="0070C0"/>
              </w:rPr>
              <w:t>I PROBLEMI</w:t>
            </w:r>
          </w:p>
          <w:p w:rsidR="00B47FC5" w:rsidRPr="00B47FC5" w:rsidRDefault="00B47FC5" w:rsidP="00B47FC5">
            <w:pPr>
              <w:rPr>
                <w:b/>
              </w:rPr>
            </w:pPr>
            <w:r w:rsidRPr="00B47FC5">
              <w:rPr>
                <w:b/>
              </w:rPr>
              <w:t>Obiettivi funzionali :</w:t>
            </w:r>
          </w:p>
          <w:p w:rsidR="00B47FC5" w:rsidRPr="00B47FC5" w:rsidRDefault="00B47FC5" w:rsidP="00B47FC5">
            <w:r>
              <w:t>utilizzare</w:t>
            </w:r>
            <w:r>
              <w:tab/>
              <w:t xml:space="preserve">consapevolmente </w:t>
            </w:r>
            <w:r w:rsidRPr="00B47FC5">
              <w:t>strumenti di calcolo, numeri ed operazioni per risolvere problemi tratti dal mondo reale ( purché presentati con un linguaggio facilitato)</w:t>
            </w:r>
          </w:p>
          <w:p w:rsidR="00B47FC5" w:rsidRPr="00960A43" w:rsidRDefault="00B47FC5" w:rsidP="00B47FC5">
            <w:pPr>
              <w:rPr>
                <w:b/>
                <w:color w:val="0070C0"/>
              </w:rPr>
            </w:pPr>
            <w:r w:rsidRPr="00960A43">
              <w:rPr>
                <w:b/>
                <w:color w:val="0070C0"/>
              </w:rPr>
              <w:t>LE FIGURE PIANE</w:t>
            </w:r>
          </w:p>
          <w:p w:rsidR="00B47FC5" w:rsidRPr="00B47FC5" w:rsidRDefault="00B47FC5" w:rsidP="00B47FC5">
            <w:pPr>
              <w:rPr>
                <w:b/>
              </w:rPr>
            </w:pPr>
            <w:r w:rsidRPr="00B47FC5">
              <w:rPr>
                <w:b/>
              </w:rPr>
              <w:t>Obiettivi funzionali:</w:t>
            </w:r>
          </w:p>
          <w:p w:rsidR="00B47FC5" w:rsidRPr="00B47FC5" w:rsidRDefault="00B47FC5" w:rsidP="00B47FC5">
            <w:r>
              <w:t>riconoscere</w:t>
            </w:r>
            <w:r>
              <w:tab/>
              <w:t xml:space="preserve">e descrivere, </w:t>
            </w:r>
            <w:r w:rsidRPr="00B47FC5">
              <w:t>anche</w:t>
            </w:r>
            <w:r w:rsidRPr="00B47FC5">
              <w:tab/>
              <w:t>solo attraverso il disegno, le principali figure piane</w:t>
            </w:r>
          </w:p>
          <w:p w:rsidR="00B47FC5" w:rsidRPr="00960A43" w:rsidRDefault="00B47FC5" w:rsidP="00B47FC5">
            <w:pPr>
              <w:rPr>
                <w:b/>
                <w:color w:val="0070C0"/>
              </w:rPr>
            </w:pPr>
          </w:p>
          <w:p w:rsidR="00B47FC5" w:rsidRPr="00960A43" w:rsidRDefault="00B47FC5" w:rsidP="00B47FC5">
            <w:pPr>
              <w:rPr>
                <w:b/>
              </w:rPr>
            </w:pPr>
            <w:r w:rsidRPr="00960A43">
              <w:rPr>
                <w:b/>
                <w:color w:val="0070C0"/>
              </w:rPr>
              <w:t xml:space="preserve">MISURE E  RAPPRESENTAZIONI </w:t>
            </w:r>
            <w:r w:rsidRPr="00960A43">
              <w:rPr>
                <w:b/>
              </w:rPr>
              <w:t>Obiettivi funzionali:</w:t>
            </w:r>
          </w:p>
          <w:p w:rsidR="00B47FC5" w:rsidRPr="00B47FC5" w:rsidRDefault="00B47FC5" w:rsidP="00B47FC5">
            <w:r w:rsidRPr="00B47FC5">
              <w:t>riconoscere le principali unità di misure per lunghezze, angoli, aree</w:t>
            </w:r>
          </w:p>
          <w:p w:rsidR="00B47FC5" w:rsidRPr="00B47FC5" w:rsidRDefault="00B47FC5" w:rsidP="00B47FC5"/>
          <w:p w:rsidR="004A408C" w:rsidRPr="008E1A0F" w:rsidRDefault="00B47FC5" w:rsidP="004A408C">
            <w:pPr>
              <w:rPr>
                <w:b/>
              </w:rPr>
            </w:pPr>
            <w:r w:rsidRPr="00960A43">
              <w:rPr>
                <w:b/>
              </w:rPr>
              <w:t>LA SCELTA DELLE DIVERSE UNITA’ DOVRA’ ESSERE  CALIBRATA SULLA PROGRAMMAZIONE DELLE DISCIPLINE DELLA CLASSE FREQUENTATA.</w:t>
            </w:r>
          </w:p>
          <w:p w:rsidR="004A408C" w:rsidRDefault="004A408C"/>
        </w:tc>
        <w:tc>
          <w:tcPr>
            <w:tcW w:w="2126" w:type="dxa"/>
          </w:tcPr>
          <w:p w:rsidR="00EF758E" w:rsidRPr="00EF758E" w:rsidRDefault="00EF758E" w:rsidP="00EF758E">
            <w:pPr>
              <w:rPr>
                <w:b/>
                <w:color w:val="0070C0"/>
              </w:rPr>
            </w:pPr>
            <w:r w:rsidRPr="00EF758E">
              <w:rPr>
                <w:b/>
                <w:color w:val="0070C0"/>
              </w:rPr>
              <w:lastRenderedPageBreak/>
              <w:t>LINGUA ITALIANA</w:t>
            </w:r>
          </w:p>
          <w:p w:rsidR="00EF758E" w:rsidRPr="00EF758E" w:rsidRDefault="00EF758E" w:rsidP="00EF758E"/>
          <w:p w:rsidR="00EF758E" w:rsidRPr="00EF758E" w:rsidRDefault="00EF758E" w:rsidP="00EF758E">
            <w:r w:rsidRPr="00EF758E">
              <w:t>1-Lavoro su testo-immagine:</w:t>
            </w:r>
          </w:p>
          <w:p w:rsidR="00EF758E" w:rsidRPr="00EF758E" w:rsidRDefault="00EF758E" w:rsidP="00EF758E">
            <w:r w:rsidRPr="00EF758E">
              <w:t>- riordino di immagini</w:t>
            </w:r>
          </w:p>
          <w:p w:rsidR="00EF758E" w:rsidRPr="00EF758E" w:rsidRDefault="00EF758E" w:rsidP="00EF758E">
            <w:r w:rsidRPr="00EF758E">
              <w:t xml:space="preserve">- abbinamento di </w:t>
            </w:r>
            <w:r w:rsidRPr="00EF758E">
              <w:lastRenderedPageBreak/>
              <w:t>immagini a parti di testo</w:t>
            </w:r>
          </w:p>
          <w:p w:rsidR="00EF758E" w:rsidRPr="00EF758E" w:rsidRDefault="00EF758E" w:rsidP="00EF758E">
            <w:r w:rsidRPr="00EF758E">
              <w:t>2-scelta multipla tra un elenco di parole o definizioni</w:t>
            </w:r>
          </w:p>
          <w:p w:rsidR="00EF758E" w:rsidRPr="00EF758E" w:rsidRDefault="00EF758E" w:rsidP="00EF758E">
            <w:r w:rsidRPr="00EF758E">
              <w:t>3-anagrammi o giochi linguistici a partire da una definizione</w:t>
            </w:r>
          </w:p>
          <w:p w:rsidR="00EF758E" w:rsidRPr="00EF758E" w:rsidRDefault="00EF758E" w:rsidP="00EF758E">
            <w:r w:rsidRPr="00EF758E">
              <w:t>4-capire il significato di termini nuovi a partire dall’analisi dei prefissi e suffissi di parole note</w:t>
            </w:r>
          </w:p>
          <w:p w:rsidR="00EF758E" w:rsidRPr="00EF758E" w:rsidRDefault="00EF758E" w:rsidP="00EF758E">
            <w:r w:rsidRPr="00EF758E">
              <w:t>5-lavorare sull’etimologia per capire parole composte o generarne di nuove</w:t>
            </w:r>
          </w:p>
          <w:p w:rsidR="00EF758E" w:rsidRPr="00EF758E" w:rsidRDefault="00EF758E" w:rsidP="00EF758E">
            <w:r w:rsidRPr="00EF758E">
              <w:t>6- individuare l’intruso all’interno di un elenco di parole appartenenti allo stesso campo semantico</w:t>
            </w:r>
          </w:p>
          <w:p w:rsidR="00EF758E" w:rsidRPr="00EF758E" w:rsidRDefault="00EF758E" w:rsidP="00EF758E">
            <w:r w:rsidRPr="00EF758E">
              <w:t>7</w:t>
            </w:r>
            <w:r w:rsidR="008A3516">
              <w:t>-</w:t>
            </w:r>
            <w:r w:rsidRPr="00EF758E">
              <w:t>classificazione di termini raggruppandoli secondo criteri dati.</w:t>
            </w:r>
          </w:p>
          <w:p w:rsidR="00EF758E" w:rsidRPr="00EF758E" w:rsidRDefault="00EF758E" w:rsidP="00EF758E">
            <w:r w:rsidRPr="00EF758E">
              <w:tab/>
            </w:r>
          </w:p>
          <w:p w:rsidR="00EF758E" w:rsidRPr="00EF758E" w:rsidRDefault="00EF758E" w:rsidP="00EF758E">
            <w:r w:rsidRPr="00EF758E">
              <w:t>8- esercizi di semplificazione guidata del testo</w:t>
            </w:r>
          </w:p>
          <w:p w:rsidR="00EF758E" w:rsidRPr="00EF758E" w:rsidRDefault="00EF758E" w:rsidP="00EF758E"/>
          <w:p w:rsidR="00EF758E" w:rsidRPr="00EF758E" w:rsidRDefault="00EF758E" w:rsidP="00EF758E">
            <w:r w:rsidRPr="00EF758E">
              <w:t xml:space="preserve">9- </w:t>
            </w:r>
            <w:proofErr w:type="spellStart"/>
            <w:r w:rsidRPr="00EF758E">
              <w:t>trascodifica</w:t>
            </w:r>
            <w:proofErr w:type="spellEnd"/>
            <w:r w:rsidRPr="00EF758E">
              <w:t>: dal testo al disegno</w:t>
            </w:r>
          </w:p>
          <w:p w:rsidR="00EF758E" w:rsidRPr="00EF758E" w:rsidRDefault="00EF758E" w:rsidP="00EF758E"/>
          <w:p w:rsidR="00EF758E" w:rsidRPr="00EF758E" w:rsidRDefault="00EF758E" w:rsidP="00EF758E">
            <w:r w:rsidRPr="00EF758E">
              <w:t>-completamento di frasi, usando le informazioni chiave presenti nel testo</w:t>
            </w:r>
          </w:p>
          <w:p w:rsidR="00EF758E" w:rsidRP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P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8E1A0F" w:rsidRDefault="008E1A0F" w:rsidP="00EF758E"/>
          <w:p w:rsidR="008E1A0F" w:rsidRDefault="008E1A0F" w:rsidP="00EF758E"/>
          <w:p w:rsidR="008E1A0F" w:rsidRDefault="008E1A0F" w:rsidP="00EF758E"/>
          <w:p w:rsidR="008E1A0F" w:rsidRDefault="008E1A0F" w:rsidP="00EF758E"/>
          <w:p w:rsidR="008E1A0F" w:rsidRDefault="008E1A0F" w:rsidP="00EF758E"/>
          <w:p w:rsidR="00EF758E" w:rsidRDefault="00EF758E" w:rsidP="00EF758E"/>
          <w:p w:rsidR="002773D0" w:rsidRDefault="002773D0" w:rsidP="008A3516">
            <w:pPr>
              <w:rPr>
                <w:b/>
              </w:rPr>
            </w:pPr>
          </w:p>
          <w:p w:rsidR="002773D0" w:rsidRDefault="002773D0" w:rsidP="008A3516">
            <w:pPr>
              <w:rPr>
                <w:b/>
              </w:rPr>
            </w:pPr>
          </w:p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EF758E" w:rsidRDefault="00EF758E" w:rsidP="00EF758E"/>
          <w:p w:rsidR="008E1A0F" w:rsidRDefault="008E1A0F" w:rsidP="00EF758E"/>
          <w:p w:rsidR="008E1A0F" w:rsidRDefault="008E1A0F" w:rsidP="00EF758E"/>
          <w:p w:rsidR="008E1A0F" w:rsidRDefault="008E1A0F" w:rsidP="00EF758E"/>
          <w:p w:rsidR="008E1A0F" w:rsidRDefault="008E1A0F" w:rsidP="00EF758E"/>
          <w:p w:rsidR="008E1A0F" w:rsidRDefault="008E1A0F" w:rsidP="00EF758E"/>
          <w:p w:rsidR="008E1A0F" w:rsidRDefault="008E1A0F" w:rsidP="00EF758E"/>
          <w:p w:rsidR="008E1A0F" w:rsidRDefault="008E1A0F" w:rsidP="00EF758E"/>
          <w:p w:rsidR="008E1A0F" w:rsidRDefault="008E1A0F" w:rsidP="00EF758E"/>
          <w:p w:rsidR="008E1A0F" w:rsidRDefault="008E1A0F" w:rsidP="00EF758E"/>
          <w:p w:rsidR="008E1A0F" w:rsidRDefault="008E1A0F" w:rsidP="00EF758E"/>
          <w:p w:rsidR="008E1A0F" w:rsidRDefault="008E1A0F" w:rsidP="00EF758E"/>
          <w:p w:rsidR="008E1A0F" w:rsidRDefault="008E1A0F" w:rsidP="00EF758E"/>
          <w:p w:rsidR="008E1A0F" w:rsidRDefault="008E1A0F" w:rsidP="00EF758E"/>
          <w:p w:rsidR="008E1A0F" w:rsidRDefault="008E1A0F" w:rsidP="00EF758E"/>
          <w:p w:rsidR="008E1A0F" w:rsidRDefault="008E1A0F" w:rsidP="00EF758E"/>
          <w:p w:rsidR="008E1A0F" w:rsidRDefault="008E1A0F" w:rsidP="00EF758E"/>
          <w:p w:rsidR="008E1A0F" w:rsidRDefault="008E1A0F" w:rsidP="00EF758E"/>
          <w:p w:rsidR="008E1A0F" w:rsidRDefault="008E1A0F" w:rsidP="00EF758E"/>
          <w:p w:rsidR="008E1A0F" w:rsidRDefault="008E1A0F" w:rsidP="00EF758E"/>
          <w:p w:rsidR="008E1A0F" w:rsidRDefault="008E1A0F" w:rsidP="00EF758E"/>
          <w:p w:rsidR="008E1A0F" w:rsidRDefault="008E1A0F" w:rsidP="00EF758E"/>
          <w:p w:rsidR="008E1A0F" w:rsidRDefault="008E1A0F" w:rsidP="00EF758E"/>
          <w:p w:rsidR="008E1A0F" w:rsidRDefault="008E1A0F" w:rsidP="00EF758E"/>
          <w:p w:rsidR="008E1A0F" w:rsidRDefault="008E1A0F" w:rsidP="00EF758E"/>
          <w:p w:rsidR="008E1A0F" w:rsidRDefault="008E1A0F" w:rsidP="00EF758E"/>
          <w:p w:rsidR="008E1A0F" w:rsidRDefault="008E1A0F" w:rsidP="00EF758E"/>
          <w:p w:rsidR="008E1A0F" w:rsidRDefault="008E1A0F" w:rsidP="00EF758E"/>
          <w:p w:rsidR="008E1A0F" w:rsidRDefault="008E1A0F" w:rsidP="00EF758E"/>
          <w:p w:rsidR="008E1A0F" w:rsidRDefault="008E1A0F" w:rsidP="00EF758E"/>
          <w:p w:rsidR="008E1A0F" w:rsidRDefault="008E1A0F" w:rsidP="00EF758E"/>
          <w:p w:rsidR="008E1A0F" w:rsidRDefault="008E1A0F" w:rsidP="00EF758E"/>
          <w:p w:rsidR="008E1A0F" w:rsidRDefault="008E1A0F" w:rsidP="00EF758E"/>
          <w:p w:rsidR="008E1A0F" w:rsidRDefault="008E1A0F" w:rsidP="00EF758E"/>
          <w:p w:rsidR="008E1A0F" w:rsidRDefault="008E1A0F" w:rsidP="00EF758E"/>
          <w:p w:rsidR="008E1A0F" w:rsidRDefault="008E1A0F" w:rsidP="00EF758E"/>
          <w:p w:rsidR="002773D0" w:rsidRDefault="002773D0" w:rsidP="00EF758E"/>
          <w:p w:rsidR="002773D0" w:rsidRDefault="002773D0" w:rsidP="00EF758E"/>
          <w:p w:rsidR="002773D0" w:rsidRDefault="002773D0" w:rsidP="00EF758E"/>
          <w:p w:rsidR="002773D0" w:rsidRDefault="002773D0" w:rsidP="00EF758E"/>
          <w:p w:rsidR="002773D0" w:rsidRDefault="002773D0" w:rsidP="00EF758E"/>
          <w:p w:rsidR="002773D0" w:rsidRDefault="002773D0" w:rsidP="00EF758E"/>
          <w:p w:rsidR="002773D0" w:rsidRDefault="002773D0" w:rsidP="00EF758E"/>
          <w:p w:rsidR="002773D0" w:rsidRDefault="002773D0" w:rsidP="00EF758E"/>
          <w:p w:rsidR="002773D0" w:rsidRDefault="002773D0" w:rsidP="00EF758E"/>
          <w:p w:rsidR="002773D0" w:rsidRDefault="002773D0" w:rsidP="00EF758E"/>
          <w:p w:rsidR="002773D0" w:rsidRDefault="002773D0" w:rsidP="00EF758E"/>
          <w:p w:rsidR="002773D0" w:rsidRDefault="002773D0" w:rsidP="00EF758E"/>
          <w:p w:rsidR="002773D0" w:rsidRDefault="002773D0" w:rsidP="00EF758E"/>
          <w:p w:rsidR="002773D0" w:rsidRDefault="002773D0" w:rsidP="00EF758E"/>
          <w:p w:rsidR="002773D0" w:rsidRDefault="002773D0" w:rsidP="00EF758E"/>
          <w:p w:rsidR="002773D0" w:rsidRDefault="002773D0" w:rsidP="00EF758E"/>
          <w:p w:rsidR="002773D0" w:rsidRDefault="002773D0" w:rsidP="00EF758E"/>
          <w:p w:rsidR="002773D0" w:rsidRDefault="002773D0" w:rsidP="00EF758E"/>
          <w:p w:rsidR="002773D0" w:rsidRDefault="002773D0" w:rsidP="00EF758E"/>
          <w:p w:rsidR="002773D0" w:rsidRDefault="002773D0" w:rsidP="00EF758E"/>
          <w:p w:rsidR="002773D0" w:rsidRDefault="002773D0" w:rsidP="00EF758E"/>
          <w:p w:rsidR="002773D0" w:rsidRDefault="002773D0" w:rsidP="00EF758E"/>
          <w:p w:rsidR="002773D0" w:rsidRDefault="002773D0" w:rsidP="00EF758E"/>
          <w:p w:rsidR="002773D0" w:rsidRDefault="002773D0" w:rsidP="00EF758E"/>
          <w:p w:rsidR="008E1A0F" w:rsidRDefault="008E1A0F" w:rsidP="00EF758E"/>
          <w:p w:rsidR="002773D0" w:rsidRDefault="002773D0" w:rsidP="00EF758E"/>
          <w:p w:rsidR="002773D0" w:rsidRDefault="002773D0" w:rsidP="00EF758E"/>
          <w:p w:rsidR="002773D0" w:rsidRDefault="002773D0" w:rsidP="00EF758E"/>
          <w:p w:rsidR="002773D0" w:rsidRDefault="002773D0" w:rsidP="00EF758E"/>
          <w:p w:rsidR="00EF758E" w:rsidRPr="00EF758E" w:rsidRDefault="00EF758E" w:rsidP="00EF758E">
            <w:pPr>
              <w:rPr>
                <w:b/>
                <w:color w:val="0070C0"/>
              </w:rPr>
            </w:pPr>
            <w:r w:rsidRPr="00EF758E">
              <w:rPr>
                <w:b/>
                <w:color w:val="0070C0"/>
              </w:rPr>
              <w:lastRenderedPageBreak/>
              <w:t>MATEMATICA</w:t>
            </w:r>
          </w:p>
          <w:p w:rsidR="00EF758E" w:rsidRPr="00EF758E" w:rsidRDefault="00EF758E" w:rsidP="00EF758E">
            <w:r>
              <w:t>-</w:t>
            </w:r>
            <w:r w:rsidRPr="00EF758E">
              <w:t>Comprendere il significato dei numeri(i modi per rappresentarli e il significato della notazione posizionale</w:t>
            </w:r>
          </w:p>
          <w:p w:rsidR="00EF758E" w:rsidRPr="00EF758E" w:rsidRDefault="00EF758E" w:rsidP="00EF758E">
            <w:r>
              <w:t>-</w:t>
            </w:r>
            <w:r w:rsidRPr="00EF758E">
              <w:t>Riconoscere, raggruppare abbinare, ordinare, paragonare, contare</w:t>
            </w:r>
          </w:p>
          <w:p w:rsidR="00EF758E" w:rsidRDefault="00EF758E" w:rsidP="00EF758E">
            <w:r>
              <w:t>-</w:t>
            </w:r>
            <w:r w:rsidRPr="00EF758E">
              <w:t>Analizzare con l’aiuto di immagini, oggetti e quesiti semplici situazioni problematiche</w:t>
            </w:r>
            <w:r>
              <w:t xml:space="preserve"> </w:t>
            </w:r>
          </w:p>
          <w:p w:rsidR="00EF758E" w:rsidRPr="00EF758E" w:rsidRDefault="00EF758E" w:rsidP="00EF758E">
            <w:r>
              <w:t>-</w:t>
            </w:r>
            <w:r w:rsidRPr="00EF758E">
              <w:t>Classificazione e confronto</w:t>
            </w:r>
          </w:p>
          <w:p w:rsidR="00EF758E" w:rsidRPr="00EF758E" w:rsidRDefault="00EF758E" w:rsidP="00EF758E">
            <w:r w:rsidRPr="00EF758E">
              <w:t xml:space="preserve">concetti di perpendicolarità, parallelismo, orizzontalità, </w:t>
            </w:r>
          </w:p>
          <w:p w:rsidR="00EF758E" w:rsidRPr="00EF758E" w:rsidRDefault="00EF758E" w:rsidP="00EF758E">
            <w:r w:rsidRPr="00EF758E">
              <w:t>verticalità., congruenza</w:t>
            </w:r>
          </w:p>
          <w:p w:rsidR="00EF758E" w:rsidRPr="00EF758E" w:rsidRDefault="00AF1157" w:rsidP="00EF758E">
            <w:r>
              <w:t>-</w:t>
            </w:r>
            <w:r w:rsidR="00EF758E" w:rsidRPr="00EF758E">
              <w:t>Concetti di perimetro , superficie, area</w:t>
            </w:r>
          </w:p>
          <w:p w:rsidR="00EF758E" w:rsidRPr="00EF758E" w:rsidRDefault="00EF758E" w:rsidP="00EF758E">
            <w:r w:rsidRPr="00EF758E">
              <w:t>Dimensione – lunghezza, altezza. Peso/ massa, capacità, tempo, ecc.</w:t>
            </w:r>
          </w:p>
          <w:p w:rsidR="00C2071D" w:rsidRDefault="00C2071D"/>
        </w:tc>
      </w:tr>
      <w:tr w:rsidR="00C2071D" w:rsidTr="008E1A0F">
        <w:tc>
          <w:tcPr>
            <w:tcW w:w="1809" w:type="dxa"/>
          </w:tcPr>
          <w:p w:rsidR="00C2071D" w:rsidRPr="00AF1157" w:rsidRDefault="00AF1157">
            <w:pPr>
              <w:rPr>
                <w:b/>
                <w:color w:val="0070C0"/>
              </w:rPr>
            </w:pPr>
            <w:r w:rsidRPr="00AF1157">
              <w:rPr>
                <w:b/>
                <w:color w:val="0070C0"/>
              </w:rPr>
              <w:lastRenderedPageBreak/>
              <w:t>B1</w:t>
            </w:r>
          </w:p>
        </w:tc>
        <w:tc>
          <w:tcPr>
            <w:tcW w:w="2835" w:type="dxa"/>
          </w:tcPr>
          <w:p w:rsidR="00AF1157" w:rsidRPr="00AF1157" w:rsidRDefault="00AF1157" w:rsidP="00AF1157">
            <w:pPr>
              <w:rPr>
                <w:b/>
                <w:color w:val="0070C0"/>
              </w:rPr>
            </w:pPr>
            <w:r w:rsidRPr="00AF1157">
              <w:rPr>
                <w:b/>
                <w:color w:val="0070C0"/>
              </w:rPr>
              <w:t>COMPRENSIONE ORALE</w:t>
            </w:r>
          </w:p>
          <w:p w:rsidR="00AF1157" w:rsidRPr="00AF1157" w:rsidRDefault="00AF1157" w:rsidP="00AF1157">
            <w:r>
              <w:t>-</w:t>
            </w:r>
            <w:r w:rsidRPr="00AF1157">
              <w:t>è in grado di capire i pu</w:t>
            </w:r>
            <w:r>
              <w:t>nti essenziali di un discorso,</w:t>
            </w:r>
            <w:r w:rsidR="00BA0B46">
              <w:t xml:space="preserve">   </w:t>
            </w:r>
            <w:r>
              <w:t xml:space="preserve">a condizione che venga usata </w:t>
            </w:r>
            <w:r w:rsidRPr="00AF1157">
              <w:t>una</w:t>
            </w:r>
            <w:r w:rsidRPr="00AF1157">
              <w:tab/>
              <w:t>lingua standard chiara</w:t>
            </w:r>
          </w:p>
          <w:p w:rsidR="00AF1157" w:rsidRPr="00AF1157" w:rsidRDefault="00AF1157" w:rsidP="00AF1157">
            <w:r>
              <w:t>-</w:t>
            </w:r>
            <w:r w:rsidRPr="00AF1157">
              <w:t>è  in  grado  di  trarre l'informazione princip</w:t>
            </w:r>
            <w:r>
              <w:t>ale su avvenimenti di attualità</w:t>
            </w:r>
            <w:r>
              <w:tab/>
              <w:t xml:space="preserve"> o su argomenti </w:t>
            </w:r>
            <w:r w:rsidRPr="00AF1157">
              <w:t>che rig</w:t>
            </w:r>
            <w:r>
              <w:t>uardano   la   sfera personale</w:t>
            </w:r>
            <w:r>
              <w:tab/>
              <w:t>o di interesse,</w:t>
            </w:r>
            <w:r>
              <w:tab/>
              <w:t xml:space="preserve"> a condizione che</w:t>
            </w:r>
            <w:r>
              <w:tab/>
              <w:t xml:space="preserve"> si parli</w:t>
            </w:r>
            <w:r>
              <w:tab/>
              <w:t xml:space="preserve">in </w:t>
            </w:r>
            <w:r w:rsidRPr="00AF1157">
              <w:t>modo articolato, relativamente lento e chiaro.</w:t>
            </w:r>
          </w:p>
          <w:p w:rsidR="00AF1157" w:rsidRPr="00AF1157" w:rsidRDefault="00AF1157" w:rsidP="00AF1157">
            <w:r>
              <w:t>-Sa</w:t>
            </w:r>
            <w:r>
              <w:tab/>
              <w:t>ascoltare</w:t>
            </w:r>
            <w:r>
              <w:tab/>
              <w:t>e comprendere</w:t>
            </w:r>
            <w:r>
              <w:tab/>
            </w:r>
            <w:r>
              <w:tab/>
            </w:r>
            <w:r w:rsidRPr="00AF1157">
              <w:t xml:space="preserve"> il lessico e i concetti base delle discipline sc</w:t>
            </w:r>
            <w:r>
              <w:t xml:space="preserve">olastiche e i </w:t>
            </w:r>
            <w:r>
              <w:lastRenderedPageBreak/>
              <w:t>punti chiave</w:t>
            </w:r>
            <w:r>
              <w:tab/>
            </w:r>
            <w:r>
              <w:tab/>
              <w:t xml:space="preserve">di una spiegazione </w:t>
            </w:r>
            <w:r w:rsidRPr="00AF1157">
              <w:t>relativa alle stesse</w:t>
            </w:r>
          </w:p>
          <w:p w:rsidR="00AF1157" w:rsidRPr="00AF1157" w:rsidRDefault="00AF1157" w:rsidP="00AF1157"/>
          <w:p w:rsidR="00AF1157" w:rsidRPr="00AF1157" w:rsidRDefault="00AF1157" w:rsidP="00AF1157"/>
          <w:p w:rsidR="00AF1157" w:rsidRPr="00AF1157" w:rsidRDefault="00AF1157" w:rsidP="00AF1157">
            <w:pPr>
              <w:rPr>
                <w:b/>
                <w:color w:val="0070C0"/>
              </w:rPr>
            </w:pPr>
            <w:r w:rsidRPr="00AF1157">
              <w:rPr>
                <w:b/>
                <w:color w:val="0070C0"/>
              </w:rPr>
              <w:t>PRODUZIONE/INTERAZIONE ORALE</w:t>
            </w:r>
          </w:p>
          <w:p w:rsidR="00AF1157" w:rsidRPr="00AF1157" w:rsidRDefault="00AF1157" w:rsidP="00AF1157">
            <w:r>
              <w:t>-</w:t>
            </w:r>
            <w:r w:rsidRPr="00AF1157">
              <w:t>conversazione</w:t>
            </w:r>
            <w:r w:rsidRPr="00AF1157">
              <w:tab/>
              <w:t>su</w:t>
            </w:r>
            <w:r>
              <w:t xml:space="preserve"> argomenti</w:t>
            </w:r>
            <w:r w:rsidRPr="00AF1157">
              <w:t xml:space="preserve"> che</w:t>
            </w:r>
            <w:r w:rsidRPr="00AF1157">
              <w:tab/>
              <w:t>gli sono familiari o che riguardano</w:t>
            </w:r>
            <w:r w:rsidRPr="00AF1157">
              <w:tab/>
            </w:r>
            <w:r w:rsidRPr="00AF1157">
              <w:tab/>
              <w:t>i suoi interessi oppure che concernono la vita di ogni giorno, come la famiglia, gli hobby, il lavoro, i viaggi</w:t>
            </w:r>
            <w:r w:rsidRPr="00AF1157">
              <w:tab/>
              <w:t xml:space="preserve">  o avvenimenti attuali.</w:t>
            </w:r>
          </w:p>
          <w:p w:rsidR="00AF1157" w:rsidRPr="00AF1157" w:rsidRDefault="00AF1157" w:rsidP="00AF1157">
            <w:r>
              <w:t>-</w:t>
            </w:r>
            <w:r w:rsidRPr="00AF1157">
              <w:t>E’ in grado di parlare usando frasi semplici e coerenti</w:t>
            </w:r>
            <w:r w:rsidRPr="00AF1157">
              <w:tab/>
              <w:t>per descrivere</w:t>
            </w:r>
          </w:p>
          <w:p w:rsidR="00AF1157" w:rsidRPr="00AF1157" w:rsidRDefault="00AF1157" w:rsidP="00AF1157">
            <w:r w:rsidRPr="00AF1157">
              <w:t>esperienze, eventi.</w:t>
            </w:r>
          </w:p>
          <w:p w:rsidR="00AF1157" w:rsidRPr="00AF1157" w:rsidRDefault="00AF1157" w:rsidP="00AF1157">
            <w:r>
              <w:t>-</w:t>
            </w:r>
            <w:r w:rsidRPr="00AF1157">
              <w:t>E’</w:t>
            </w:r>
            <w:r w:rsidRPr="00AF1157">
              <w:tab/>
              <w:t>in</w:t>
            </w:r>
            <w:r w:rsidRPr="00AF1157">
              <w:tab/>
              <w:t>grado</w:t>
            </w:r>
            <w:r w:rsidRPr="00AF1157">
              <w:tab/>
              <w:t>di spiegare</w:t>
            </w:r>
            <w:r w:rsidRPr="00AF1157">
              <w:tab/>
              <w:t xml:space="preserve">    e</w:t>
            </w:r>
            <w:r w:rsidRPr="00AF1157">
              <w:tab/>
              <w:t>di motivare brevemente le  sue  opinioni  e  i suoi progetti.</w:t>
            </w:r>
          </w:p>
          <w:p w:rsidR="00AF1157" w:rsidRDefault="00AF1157" w:rsidP="00AF1157">
            <w:r>
              <w:t>-</w:t>
            </w:r>
            <w:r w:rsidRPr="00AF1157">
              <w:t>E’</w:t>
            </w:r>
            <w:r w:rsidRPr="00AF1157">
              <w:tab/>
              <w:t>in</w:t>
            </w:r>
            <w:r w:rsidRPr="00AF1157">
              <w:tab/>
              <w:t>grado</w:t>
            </w:r>
            <w:r w:rsidRPr="00AF1157">
              <w:tab/>
              <w:t>di raccontare una storia oppure la trama di un libro o di un film.</w:t>
            </w:r>
          </w:p>
          <w:p w:rsidR="00AF1157" w:rsidRPr="00AF1157" w:rsidRDefault="00AF1157" w:rsidP="00AF1157"/>
          <w:p w:rsidR="00AF1157" w:rsidRPr="00AF1157" w:rsidRDefault="00AF1157" w:rsidP="00AF1157">
            <w:pPr>
              <w:rPr>
                <w:b/>
                <w:color w:val="0070C0"/>
              </w:rPr>
            </w:pPr>
            <w:r w:rsidRPr="00AF1157">
              <w:rPr>
                <w:b/>
                <w:color w:val="0070C0"/>
              </w:rPr>
              <w:t>LETTURA/COMPRENSIONE SCRITTA</w:t>
            </w:r>
          </w:p>
          <w:p w:rsidR="00AF1157" w:rsidRPr="00AF1157" w:rsidRDefault="00AF1157" w:rsidP="00AF1157">
            <w:r>
              <w:t>-</w:t>
            </w:r>
            <w:r w:rsidRPr="00AF1157">
              <w:t xml:space="preserve">è  in  grado  di  capire un testo in cui si usa </w:t>
            </w:r>
            <w:r>
              <w:t xml:space="preserve">soprattutto </w:t>
            </w:r>
            <w:r w:rsidRPr="00AF1157">
              <w:t>un linguaggio molto corrente</w:t>
            </w:r>
          </w:p>
          <w:p w:rsidR="00AF1157" w:rsidRPr="00AF1157" w:rsidRDefault="00AF1157" w:rsidP="00AF1157">
            <w:r>
              <w:t>-</w:t>
            </w:r>
            <w:r w:rsidRPr="00AF1157">
              <w:t>è in grado di capire la descrizione di eventi, sentimenti e desideri in lettere personali</w:t>
            </w:r>
          </w:p>
          <w:p w:rsidR="00AF1157" w:rsidRPr="00AF1157" w:rsidRDefault="00AF1157" w:rsidP="00AF1157">
            <w:r>
              <w:t>-</w:t>
            </w:r>
            <w:r w:rsidRPr="00AF1157">
              <w:t>è</w:t>
            </w:r>
            <w:r w:rsidRPr="00AF1157">
              <w:tab/>
              <w:t>in</w:t>
            </w:r>
            <w:r w:rsidRPr="00AF1157">
              <w:tab/>
              <w:t>grado</w:t>
            </w:r>
            <w:r w:rsidRPr="00AF1157">
              <w:tab/>
              <w:t>di comprendere</w:t>
            </w:r>
            <w:r w:rsidRPr="00AF1157">
              <w:tab/>
            </w:r>
            <w:r w:rsidRPr="00AF1157">
              <w:tab/>
              <w:t xml:space="preserve">testi semplificati </w:t>
            </w:r>
            <w:r>
              <w:t xml:space="preserve">relativi alle </w:t>
            </w:r>
            <w:r w:rsidRPr="00AF1157">
              <w:t>discipline scolastiche</w:t>
            </w:r>
          </w:p>
          <w:p w:rsidR="00AF1157" w:rsidRPr="00AF1157" w:rsidRDefault="00AF1157" w:rsidP="00AF1157">
            <w:r w:rsidRPr="00AF1157">
              <w:t>un  testo  semplice  e</w:t>
            </w:r>
          </w:p>
          <w:p w:rsidR="00AF1157" w:rsidRPr="00AF1157" w:rsidRDefault="00AF1157" w:rsidP="00AF1157">
            <w:r>
              <w:t>coerente</w:t>
            </w:r>
            <w:r>
              <w:tab/>
              <w:t>su argomenti</w:t>
            </w:r>
            <w:r w:rsidRPr="00AF1157">
              <w:t xml:space="preserve"> che</w:t>
            </w:r>
            <w:r w:rsidRPr="00AF1157">
              <w:tab/>
              <w:t xml:space="preserve"> gli sono  familiari  o  che gli</w:t>
            </w:r>
            <w:r w:rsidRPr="00AF1157">
              <w:tab/>
              <w:t>int</w:t>
            </w:r>
            <w:r>
              <w:t xml:space="preserve">eressano personalmente nonché </w:t>
            </w:r>
            <w:r w:rsidRPr="00AF1157">
              <w:t>lettere perso</w:t>
            </w:r>
            <w:r>
              <w:t xml:space="preserve">nali </w:t>
            </w:r>
            <w:r w:rsidRPr="00AF1157">
              <w:t>riferendo esperienze  e descrivendo impressioni</w:t>
            </w:r>
          </w:p>
          <w:p w:rsidR="00C2071D" w:rsidRDefault="00C2071D"/>
        </w:tc>
        <w:tc>
          <w:tcPr>
            <w:tcW w:w="3261" w:type="dxa"/>
          </w:tcPr>
          <w:p w:rsidR="00135463" w:rsidRPr="00135463" w:rsidRDefault="00135463" w:rsidP="00135463">
            <w:pPr>
              <w:rPr>
                <w:b/>
              </w:rPr>
            </w:pPr>
            <w:r w:rsidRPr="00135463">
              <w:rPr>
                <w:b/>
                <w:u w:val="single"/>
              </w:rPr>
              <w:lastRenderedPageBreak/>
              <w:t>Possibili unità potrebbero essere:</w:t>
            </w:r>
          </w:p>
          <w:p w:rsidR="00135463" w:rsidRPr="00135463" w:rsidRDefault="00135463" w:rsidP="00135463"/>
          <w:p w:rsidR="00135463" w:rsidRPr="00135463" w:rsidRDefault="00135463" w:rsidP="00135463"/>
          <w:p w:rsidR="00135463" w:rsidRPr="00135463" w:rsidRDefault="00135463" w:rsidP="00135463"/>
          <w:p w:rsidR="00135463" w:rsidRPr="00135463" w:rsidRDefault="00135463" w:rsidP="00135463">
            <w:pPr>
              <w:rPr>
                <w:b/>
                <w:color w:val="0070C0"/>
              </w:rPr>
            </w:pPr>
            <w:r w:rsidRPr="00135463">
              <w:rPr>
                <w:b/>
                <w:color w:val="0070C0"/>
                <w:u w:val="single"/>
              </w:rPr>
              <w:t>ITALIANO:</w:t>
            </w:r>
          </w:p>
          <w:p w:rsidR="00135463" w:rsidRPr="00135463" w:rsidRDefault="00135463" w:rsidP="00135463">
            <w:r>
              <w:t>-</w:t>
            </w:r>
            <w:r w:rsidRPr="00135463">
              <w:t>LA FIABA LA FAVOLA</w:t>
            </w:r>
          </w:p>
          <w:p w:rsidR="00135463" w:rsidRPr="00135463" w:rsidRDefault="00135463" w:rsidP="00135463">
            <w:r>
              <w:t>-LA</w:t>
            </w:r>
            <w:r>
              <w:tab/>
              <w:t>BIOGRAFIA</w:t>
            </w:r>
            <w:r>
              <w:tab/>
              <w:t xml:space="preserve">DI </w:t>
            </w:r>
            <w:r w:rsidRPr="00135463">
              <w:t>UN</w:t>
            </w:r>
          </w:p>
          <w:p w:rsidR="00135463" w:rsidRDefault="00135463" w:rsidP="00135463">
            <w:r w:rsidRPr="00135463">
              <w:t>PERSONAGGIO FAMOSO</w:t>
            </w:r>
          </w:p>
          <w:p w:rsidR="00135463" w:rsidRPr="00135463" w:rsidRDefault="00135463" w:rsidP="00135463">
            <w:r w:rsidRPr="00135463">
              <w:t xml:space="preserve"> </w:t>
            </w:r>
            <w:r>
              <w:t>-</w:t>
            </w:r>
            <w:r w:rsidRPr="00135463">
              <w:t>L’AUTOBIOGRAFIA</w:t>
            </w:r>
          </w:p>
          <w:p w:rsidR="00135463" w:rsidRPr="00135463" w:rsidRDefault="00135463" w:rsidP="00135463">
            <w:r>
              <w:t>-</w:t>
            </w:r>
            <w:r w:rsidRPr="00135463">
              <w:t>IL DIARIO</w:t>
            </w:r>
          </w:p>
          <w:p w:rsidR="00135463" w:rsidRPr="00135463" w:rsidRDefault="00135463" w:rsidP="00135463">
            <w:r>
              <w:t>-IL</w:t>
            </w:r>
            <w:r>
              <w:tab/>
              <w:t>TESTO</w:t>
            </w:r>
            <w:r>
              <w:tab/>
              <w:t>NARRATIVO:</w:t>
            </w:r>
            <w:r w:rsidRPr="00135463">
              <w:t>LA CRONACA</w:t>
            </w:r>
          </w:p>
          <w:p w:rsidR="00135463" w:rsidRPr="00135463" w:rsidRDefault="00135463" w:rsidP="00135463"/>
          <w:p w:rsidR="00135463" w:rsidRPr="00135463" w:rsidRDefault="00135463" w:rsidP="00135463">
            <w:r w:rsidRPr="00135463">
              <w:rPr>
                <w:b/>
              </w:rPr>
              <w:t>GRAMMATICA</w:t>
            </w:r>
            <w:r w:rsidRPr="00135463">
              <w:t>:</w:t>
            </w:r>
            <w:r w:rsidRPr="00135463">
              <w:tab/>
            </w:r>
            <w:r w:rsidR="008E1A0F">
              <w:t xml:space="preserve"> </w:t>
            </w:r>
            <w:r w:rsidRPr="00135463">
              <w:t>LA</w:t>
            </w:r>
            <w:r w:rsidRPr="00135463">
              <w:tab/>
              <w:t>FRASE SEMPLICE</w:t>
            </w:r>
          </w:p>
          <w:p w:rsidR="00135463" w:rsidRDefault="00135463" w:rsidP="00135463"/>
          <w:p w:rsidR="008E1A0F" w:rsidRDefault="008E1A0F" w:rsidP="00135463"/>
          <w:p w:rsidR="008E1A0F" w:rsidRDefault="008E1A0F" w:rsidP="00135463"/>
          <w:p w:rsidR="008E1A0F" w:rsidRDefault="008E1A0F" w:rsidP="00135463"/>
          <w:p w:rsidR="008E1A0F" w:rsidRDefault="008E1A0F" w:rsidP="00135463"/>
          <w:p w:rsidR="008E1A0F" w:rsidRDefault="008E1A0F" w:rsidP="00135463"/>
          <w:p w:rsidR="008E1A0F" w:rsidRDefault="008E1A0F" w:rsidP="00135463"/>
          <w:p w:rsidR="008E1A0F" w:rsidRDefault="008E1A0F" w:rsidP="00135463"/>
          <w:p w:rsidR="008E1A0F" w:rsidRDefault="008E1A0F" w:rsidP="00135463"/>
          <w:p w:rsidR="008E1A0F" w:rsidRDefault="008E1A0F" w:rsidP="00135463"/>
          <w:p w:rsidR="008E1A0F" w:rsidRDefault="008E1A0F" w:rsidP="00135463"/>
          <w:p w:rsidR="008E1A0F" w:rsidRDefault="008E1A0F" w:rsidP="00135463"/>
          <w:p w:rsidR="008E1A0F" w:rsidRDefault="008E1A0F" w:rsidP="00135463"/>
          <w:p w:rsidR="008E1A0F" w:rsidRDefault="008E1A0F" w:rsidP="00135463"/>
          <w:p w:rsidR="008E1A0F" w:rsidRDefault="008E1A0F" w:rsidP="00135463"/>
          <w:p w:rsidR="008E1A0F" w:rsidRDefault="008E1A0F" w:rsidP="00135463"/>
          <w:p w:rsidR="008E1A0F" w:rsidRDefault="008E1A0F" w:rsidP="00135463"/>
          <w:p w:rsidR="008E1A0F" w:rsidRDefault="008E1A0F" w:rsidP="00135463"/>
          <w:p w:rsidR="008E1A0F" w:rsidRDefault="008E1A0F" w:rsidP="00135463"/>
          <w:p w:rsidR="008E1A0F" w:rsidRDefault="008E1A0F" w:rsidP="00135463"/>
          <w:p w:rsidR="008E1A0F" w:rsidRDefault="008E1A0F" w:rsidP="00135463"/>
          <w:p w:rsidR="008E1A0F" w:rsidRDefault="008E1A0F" w:rsidP="00135463"/>
          <w:p w:rsidR="008E1A0F" w:rsidRDefault="008E1A0F" w:rsidP="00135463"/>
          <w:p w:rsidR="008E1A0F" w:rsidRDefault="008E1A0F" w:rsidP="00135463"/>
          <w:p w:rsidR="008E1A0F" w:rsidRDefault="008E1A0F" w:rsidP="00135463"/>
          <w:p w:rsidR="008E1A0F" w:rsidRDefault="008E1A0F" w:rsidP="00135463"/>
          <w:p w:rsidR="008E1A0F" w:rsidRDefault="008E1A0F" w:rsidP="00135463"/>
          <w:p w:rsidR="008E1A0F" w:rsidRDefault="008E1A0F" w:rsidP="00135463"/>
          <w:p w:rsidR="008E1A0F" w:rsidRDefault="008E1A0F" w:rsidP="00135463"/>
          <w:p w:rsidR="008E1A0F" w:rsidRPr="00135463" w:rsidRDefault="008E1A0F" w:rsidP="00135463"/>
          <w:p w:rsidR="00135463" w:rsidRPr="00135463" w:rsidRDefault="00135463" w:rsidP="00135463">
            <w:pPr>
              <w:rPr>
                <w:b/>
                <w:color w:val="0070C0"/>
              </w:rPr>
            </w:pPr>
            <w:r w:rsidRPr="00135463">
              <w:rPr>
                <w:b/>
                <w:color w:val="0070C0"/>
                <w:u w:val="single"/>
              </w:rPr>
              <w:t>ED.CIVICA:</w:t>
            </w:r>
          </w:p>
          <w:p w:rsidR="00135463" w:rsidRPr="00135463" w:rsidRDefault="00135463" w:rsidP="00135463">
            <w:r w:rsidRPr="00135463">
              <w:t>UNITA’</w:t>
            </w:r>
            <w:r w:rsidRPr="00135463">
              <w:tab/>
              <w:t>INTERDISCIPLINARE: UGUALI E DIVERSI</w:t>
            </w:r>
          </w:p>
          <w:p w:rsidR="00135463" w:rsidRPr="00135463" w:rsidRDefault="00135463" w:rsidP="00135463"/>
          <w:p w:rsidR="00135463" w:rsidRPr="00135463" w:rsidRDefault="00135463" w:rsidP="00135463">
            <w:pPr>
              <w:rPr>
                <w:b/>
                <w:color w:val="0070C0"/>
              </w:rPr>
            </w:pPr>
            <w:r w:rsidRPr="00135463">
              <w:rPr>
                <w:b/>
                <w:color w:val="0070C0"/>
                <w:u w:val="single"/>
              </w:rPr>
              <w:t>GEOGRAFIA:</w:t>
            </w:r>
          </w:p>
          <w:p w:rsidR="008E1A0F" w:rsidRPr="008E1A0F" w:rsidRDefault="008E1A0F" w:rsidP="008E1A0F">
            <w:r w:rsidRPr="008E1A0F">
              <w:t>Lettura di carte geografiche</w:t>
            </w:r>
          </w:p>
          <w:p w:rsidR="008E1A0F" w:rsidRDefault="008E1A0F" w:rsidP="008E1A0F"/>
          <w:p w:rsidR="008E1A0F" w:rsidRPr="008E1A0F" w:rsidRDefault="008E1A0F" w:rsidP="008E1A0F">
            <w:pPr>
              <w:rPr>
                <w:b/>
                <w:color w:val="0070C0"/>
              </w:rPr>
            </w:pPr>
            <w:r w:rsidRPr="008E1A0F">
              <w:rPr>
                <w:b/>
                <w:color w:val="0070C0"/>
              </w:rPr>
              <w:t xml:space="preserve">STUDIO DI TESTI SEMPLIFICATI PER DESCRIVERE: </w:t>
            </w:r>
          </w:p>
          <w:p w:rsidR="008E1A0F" w:rsidRPr="008E1A0F" w:rsidRDefault="008E1A0F" w:rsidP="008E1A0F">
            <w:r w:rsidRPr="008E1A0F">
              <w:t xml:space="preserve">Le caratteristiche morfologiche di un territorio </w:t>
            </w:r>
          </w:p>
          <w:p w:rsidR="008E1A0F" w:rsidRPr="008E1A0F" w:rsidRDefault="008E1A0F" w:rsidP="008E1A0F">
            <w:r w:rsidRPr="008E1A0F">
              <w:t xml:space="preserve">Le zone climatiche </w:t>
            </w:r>
          </w:p>
          <w:p w:rsidR="008E1A0F" w:rsidRPr="008E1A0F" w:rsidRDefault="008E1A0F" w:rsidP="008E1A0F">
            <w:r w:rsidRPr="008E1A0F">
              <w:t>Le caratteristiche politiche  di un territorio</w:t>
            </w:r>
          </w:p>
          <w:p w:rsidR="008E1A0F" w:rsidRPr="008E1A0F" w:rsidRDefault="008E1A0F" w:rsidP="008E1A0F">
            <w:r w:rsidRPr="008E1A0F">
              <w:t>Conoscere  i termini relativi alla flora e alla fauna di un territorio</w:t>
            </w:r>
          </w:p>
          <w:p w:rsidR="008E1A0F" w:rsidRPr="008E1A0F" w:rsidRDefault="008E1A0F" w:rsidP="008E1A0F">
            <w:r w:rsidRPr="008E1A0F">
              <w:t>Conoscere i termini r</w:t>
            </w:r>
            <w:r>
              <w:t xml:space="preserve">elativi alle principali attività </w:t>
            </w:r>
            <w:r w:rsidRPr="008E1A0F">
              <w:t>legate ad un territorio</w:t>
            </w:r>
          </w:p>
          <w:p w:rsidR="008E1A0F" w:rsidRPr="008E1A0F" w:rsidRDefault="008E1A0F" w:rsidP="008E1A0F">
            <w:r w:rsidRPr="008E1A0F">
              <w:t xml:space="preserve">Riconoscere il tema di una cartina tematica </w:t>
            </w:r>
          </w:p>
          <w:p w:rsidR="002773D0" w:rsidRPr="008E1A0F" w:rsidRDefault="002773D0" w:rsidP="002773D0">
            <w:pPr>
              <w:rPr>
                <w:b/>
                <w:color w:val="0070C0"/>
                <w:u w:val="single"/>
              </w:rPr>
            </w:pPr>
            <w:r w:rsidRPr="008E1A0F">
              <w:rPr>
                <w:b/>
                <w:color w:val="0070C0"/>
                <w:u w:val="single"/>
              </w:rPr>
              <w:t>OBIETTIVI LESSICALI</w:t>
            </w:r>
          </w:p>
          <w:p w:rsidR="008E1A0F" w:rsidRDefault="002773D0" w:rsidP="00135463">
            <w:pPr>
              <w:rPr>
                <w:b/>
                <w:color w:val="0070C0"/>
                <w:u w:val="single"/>
              </w:rPr>
            </w:pPr>
            <w:r w:rsidRPr="008E1A0F">
              <w:t>Potenziamento del bagaglio  lessicale attraverso l</w:t>
            </w:r>
            <w:r>
              <w:t>’</w:t>
            </w:r>
            <w:r w:rsidRPr="008E1A0F">
              <w:t xml:space="preserve">acquisizione di termini elementari ma specifici </w:t>
            </w:r>
            <w:r w:rsidRPr="008E1A0F">
              <w:lastRenderedPageBreak/>
              <w:t>legati alla materia: per es</w:t>
            </w:r>
            <w:r>
              <w:t>e</w:t>
            </w:r>
            <w:r w:rsidRPr="008E1A0F">
              <w:t>mpio quelli legati al clima (alti</w:t>
            </w:r>
            <w:r>
              <w:t xml:space="preserve">tudine , latitudine , meridiani, </w:t>
            </w:r>
            <w:r w:rsidRPr="008E1A0F">
              <w:t>paralleli); alle attività economiche del settore primario , secondario , terziario</w:t>
            </w:r>
            <w:r w:rsidRPr="00297040">
              <w:t>…)</w:t>
            </w:r>
            <w:bookmarkStart w:id="0" w:name="_GoBack"/>
            <w:bookmarkEnd w:id="0"/>
          </w:p>
          <w:p w:rsidR="008E1A0F" w:rsidRDefault="008E1A0F" w:rsidP="00135463">
            <w:pPr>
              <w:rPr>
                <w:b/>
                <w:color w:val="0070C0"/>
                <w:u w:val="single"/>
              </w:rPr>
            </w:pPr>
          </w:p>
          <w:p w:rsidR="00135463" w:rsidRPr="00135463" w:rsidRDefault="00135463" w:rsidP="00135463">
            <w:pPr>
              <w:rPr>
                <w:b/>
                <w:color w:val="0070C0"/>
              </w:rPr>
            </w:pPr>
            <w:r w:rsidRPr="00135463">
              <w:rPr>
                <w:b/>
                <w:color w:val="0070C0"/>
                <w:u w:val="single"/>
              </w:rPr>
              <w:t>SCIENZE:</w:t>
            </w:r>
          </w:p>
          <w:p w:rsidR="00C80AD4" w:rsidRDefault="00C80AD4" w:rsidP="00135463">
            <w:r>
              <w:t>-</w:t>
            </w:r>
            <w:r w:rsidR="00135463" w:rsidRPr="00135463">
              <w:t xml:space="preserve">IL CORPO UMANO </w:t>
            </w:r>
          </w:p>
          <w:p w:rsidR="00135463" w:rsidRPr="00135463" w:rsidRDefault="00C80AD4" w:rsidP="00135463">
            <w:r>
              <w:t>-</w:t>
            </w:r>
            <w:r w:rsidR="00135463" w:rsidRPr="00135463">
              <w:t>L’ALIMENTAZIONE</w:t>
            </w:r>
          </w:p>
          <w:p w:rsidR="00C80AD4" w:rsidRDefault="00C80AD4" w:rsidP="00135463">
            <w:r>
              <w:t>-</w:t>
            </w:r>
            <w:r w:rsidR="00135463" w:rsidRPr="00135463">
              <w:t xml:space="preserve">LA TERRA E IL SISTEMA SOLARE </w:t>
            </w:r>
          </w:p>
          <w:p w:rsidR="00135463" w:rsidRPr="00135463" w:rsidRDefault="00C80AD4" w:rsidP="00135463">
            <w:r>
              <w:t>-</w:t>
            </w:r>
            <w:r w:rsidR="00135463" w:rsidRPr="00135463">
              <w:t>FENOMENI FISICI  E FENOMENI CHIMICI</w:t>
            </w:r>
          </w:p>
          <w:p w:rsidR="00C2071D" w:rsidRDefault="00C80AD4" w:rsidP="00135463">
            <w:r>
              <w:t>-</w:t>
            </w:r>
            <w:r w:rsidR="00135463" w:rsidRPr="00135463">
              <w:t>VERTEBRATI E INVERTEBRATI</w:t>
            </w:r>
          </w:p>
        </w:tc>
        <w:tc>
          <w:tcPr>
            <w:tcW w:w="2126" w:type="dxa"/>
          </w:tcPr>
          <w:p w:rsidR="00297040" w:rsidRPr="00297040" w:rsidRDefault="00297040" w:rsidP="00297040">
            <w:pPr>
              <w:rPr>
                <w:b/>
                <w:color w:val="0070C0"/>
              </w:rPr>
            </w:pPr>
            <w:r w:rsidRPr="00297040">
              <w:rPr>
                <w:b/>
                <w:color w:val="0070C0"/>
              </w:rPr>
              <w:lastRenderedPageBreak/>
              <w:t>LINGUA ITALIANA</w:t>
            </w:r>
          </w:p>
          <w:p w:rsidR="00297040" w:rsidRPr="00297040" w:rsidRDefault="00297040" w:rsidP="00297040"/>
          <w:p w:rsidR="00297040" w:rsidRPr="00297040" w:rsidRDefault="00297040" w:rsidP="00297040">
            <w:r w:rsidRPr="00297040">
              <w:t>- esercizi di semplificazione guidata del testo</w:t>
            </w:r>
          </w:p>
          <w:p w:rsidR="00297040" w:rsidRPr="00297040" w:rsidRDefault="00297040" w:rsidP="00297040"/>
          <w:p w:rsidR="00297040" w:rsidRPr="00297040" w:rsidRDefault="00297040" w:rsidP="00297040"/>
          <w:p w:rsidR="00297040" w:rsidRPr="00297040" w:rsidRDefault="00297040" w:rsidP="00297040">
            <w:r w:rsidRPr="00297040">
              <w:t xml:space="preserve">- utilizzo di parole </w:t>
            </w:r>
            <w:proofErr w:type="spellStart"/>
            <w:r w:rsidRPr="00297040">
              <w:t>piu’</w:t>
            </w:r>
            <w:proofErr w:type="spellEnd"/>
            <w:r w:rsidRPr="00297040">
              <w:t xml:space="preserve"> precise, specifiche della disciplina</w:t>
            </w:r>
          </w:p>
          <w:p w:rsidR="00297040" w:rsidRPr="00297040" w:rsidRDefault="00297040" w:rsidP="00297040">
            <w:r w:rsidRPr="00297040">
              <w:t xml:space="preserve">- utilizzo dei termini esatti, scegliendoli fra un elenco disponibile (scelta multipla, vero/falso, testo </w:t>
            </w:r>
            <w:proofErr w:type="spellStart"/>
            <w:r w:rsidRPr="00297040">
              <w:t>cloze</w:t>
            </w:r>
            <w:proofErr w:type="spellEnd"/>
            <w:r w:rsidRPr="00297040">
              <w:t>..)</w:t>
            </w:r>
          </w:p>
          <w:p w:rsidR="00297040" w:rsidRPr="00297040" w:rsidRDefault="00297040" w:rsidP="00297040">
            <w:r w:rsidRPr="00297040">
              <w:t xml:space="preserve">- costruzione di un testo disciplinare  </w:t>
            </w:r>
            <w:r w:rsidRPr="00297040">
              <w:lastRenderedPageBreak/>
              <w:t>avendo come vincolo l’uso di tutti i termini nuovi affrontati.</w:t>
            </w:r>
          </w:p>
          <w:p w:rsidR="00297040" w:rsidRPr="00297040" w:rsidRDefault="00297040" w:rsidP="00297040">
            <w:r w:rsidRPr="00297040">
              <w:t>- esercizi di sostituzione fornendo o meno i termini da sostituire</w:t>
            </w:r>
          </w:p>
          <w:p w:rsidR="00297040" w:rsidRPr="00297040" w:rsidRDefault="00297040" w:rsidP="00297040">
            <w:r w:rsidRPr="00297040">
              <w:t xml:space="preserve">- </w:t>
            </w:r>
            <w:proofErr w:type="spellStart"/>
            <w:r w:rsidRPr="00297040">
              <w:t>trascodifica</w:t>
            </w:r>
            <w:proofErr w:type="spellEnd"/>
            <w:r w:rsidRPr="00297040">
              <w:t>: dal testo al disegno</w:t>
            </w:r>
          </w:p>
          <w:p w:rsidR="00297040" w:rsidRPr="00297040" w:rsidRDefault="00297040" w:rsidP="00297040">
            <w:r w:rsidRPr="00297040">
              <w:t>-completamento di frasi, usando le informazioni chiave presenti nel testo</w:t>
            </w:r>
          </w:p>
          <w:p w:rsidR="00297040" w:rsidRPr="00297040" w:rsidRDefault="00297040" w:rsidP="00297040">
            <w:r w:rsidRPr="00297040">
              <w:t>-correzioni di errori presenti in una sintesi, in un disegno, in un gioco</w:t>
            </w:r>
          </w:p>
          <w:p w:rsidR="008E1A0F" w:rsidRDefault="00297040" w:rsidP="008E1A0F">
            <w:pPr>
              <w:rPr>
                <w:u w:val="single"/>
              </w:rPr>
            </w:pPr>
            <w:r w:rsidRPr="00297040">
              <w:t>-ricerca di parole (nomi, date, parole nuove, informazioni</w:t>
            </w:r>
            <w:r w:rsidR="008E1A0F" w:rsidRPr="008E1A0F">
              <w:rPr>
                <w:u w:val="single"/>
              </w:rPr>
              <w:t xml:space="preserve"> </w:t>
            </w:r>
          </w:p>
          <w:p w:rsidR="008E1A0F" w:rsidRDefault="008E1A0F" w:rsidP="008E1A0F">
            <w:pPr>
              <w:rPr>
                <w:u w:val="single"/>
              </w:rPr>
            </w:pPr>
          </w:p>
          <w:p w:rsidR="008E1A0F" w:rsidRDefault="008E1A0F" w:rsidP="008E1A0F">
            <w:pPr>
              <w:rPr>
                <w:u w:val="single"/>
              </w:rPr>
            </w:pPr>
          </w:p>
          <w:p w:rsidR="008E1A0F" w:rsidRDefault="008E1A0F" w:rsidP="008E1A0F">
            <w:pPr>
              <w:rPr>
                <w:u w:val="single"/>
              </w:rPr>
            </w:pPr>
          </w:p>
          <w:p w:rsidR="008E1A0F" w:rsidRDefault="008E1A0F" w:rsidP="008E1A0F">
            <w:pPr>
              <w:rPr>
                <w:u w:val="single"/>
              </w:rPr>
            </w:pPr>
          </w:p>
          <w:p w:rsidR="008E1A0F" w:rsidRDefault="008E1A0F" w:rsidP="008E1A0F">
            <w:pPr>
              <w:rPr>
                <w:u w:val="single"/>
              </w:rPr>
            </w:pPr>
          </w:p>
          <w:p w:rsidR="008E1A0F" w:rsidRDefault="008E1A0F" w:rsidP="008E1A0F">
            <w:pPr>
              <w:rPr>
                <w:u w:val="single"/>
              </w:rPr>
            </w:pPr>
          </w:p>
          <w:p w:rsidR="008E1A0F" w:rsidRDefault="008E1A0F" w:rsidP="008E1A0F">
            <w:pPr>
              <w:rPr>
                <w:u w:val="single"/>
              </w:rPr>
            </w:pPr>
          </w:p>
          <w:p w:rsidR="008E1A0F" w:rsidRDefault="008E1A0F" w:rsidP="008E1A0F">
            <w:pPr>
              <w:rPr>
                <w:u w:val="single"/>
              </w:rPr>
            </w:pPr>
          </w:p>
          <w:p w:rsidR="008E1A0F" w:rsidRDefault="008E1A0F" w:rsidP="008E1A0F">
            <w:pPr>
              <w:rPr>
                <w:b/>
                <w:color w:val="0070C0"/>
                <w:u w:val="single"/>
              </w:rPr>
            </w:pPr>
          </w:p>
          <w:p w:rsidR="008E1A0F" w:rsidRDefault="008E1A0F" w:rsidP="008E1A0F">
            <w:pPr>
              <w:rPr>
                <w:b/>
                <w:color w:val="0070C0"/>
                <w:u w:val="single"/>
              </w:rPr>
            </w:pPr>
          </w:p>
          <w:p w:rsidR="008E1A0F" w:rsidRDefault="008E1A0F" w:rsidP="008E1A0F">
            <w:pPr>
              <w:rPr>
                <w:b/>
                <w:color w:val="0070C0"/>
                <w:u w:val="single"/>
              </w:rPr>
            </w:pPr>
          </w:p>
          <w:p w:rsidR="00C2071D" w:rsidRDefault="00C2071D" w:rsidP="008E1A0F"/>
        </w:tc>
      </w:tr>
    </w:tbl>
    <w:p w:rsidR="009F7435" w:rsidRDefault="009F7435"/>
    <w:sectPr w:rsidR="009F743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299" w:rsidRDefault="00900299" w:rsidP="00B90C68">
      <w:pPr>
        <w:spacing w:after="0" w:line="240" w:lineRule="auto"/>
      </w:pPr>
      <w:r>
        <w:separator/>
      </w:r>
    </w:p>
  </w:endnote>
  <w:endnote w:type="continuationSeparator" w:id="0">
    <w:p w:rsidR="00900299" w:rsidRDefault="00900299" w:rsidP="00B90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299" w:rsidRDefault="00900299" w:rsidP="00B90C68">
      <w:pPr>
        <w:spacing w:after="0" w:line="240" w:lineRule="auto"/>
      </w:pPr>
      <w:r>
        <w:separator/>
      </w:r>
    </w:p>
  </w:footnote>
  <w:footnote w:type="continuationSeparator" w:id="0">
    <w:p w:rsidR="00900299" w:rsidRDefault="00900299" w:rsidP="00B90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color w:val="C00000"/>
        <w:sz w:val="32"/>
        <w:szCs w:val="32"/>
      </w:rPr>
      <w:alias w:val="Titolo"/>
      <w:id w:val="77738743"/>
      <w:placeholder>
        <w:docPart w:val="160F538230BD4E5581B2FC02D4A569F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90C68" w:rsidRPr="00B90C68" w:rsidRDefault="00B90C68">
        <w:pPr>
          <w:pStyle w:val="Intestazion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color w:val="FF0000"/>
            <w:sz w:val="32"/>
            <w:szCs w:val="32"/>
          </w:rPr>
        </w:pPr>
        <w:r w:rsidRPr="00B90C68">
          <w:rPr>
            <w:rFonts w:asciiTheme="majorHAnsi" w:eastAsiaTheme="majorEastAsia" w:hAnsiTheme="majorHAnsi" w:cstheme="majorBidi"/>
            <w:color w:val="C00000"/>
            <w:sz w:val="32"/>
            <w:szCs w:val="32"/>
          </w:rPr>
          <w:t>Programmazione alunni non italofoni – Scuola Primaria</w:t>
        </w:r>
      </w:p>
    </w:sdtContent>
  </w:sdt>
  <w:p w:rsidR="00B90C68" w:rsidRPr="00B90C68" w:rsidRDefault="00B90C68">
    <w:pPr>
      <w:pStyle w:val="Intestazione"/>
      <w:rPr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B70F6"/>
    <w:multiLevelType w:val="hybridMultilevel"/>
    <w:tmpl w:val="B9C4093A"/>
    <w:lvl w:ilvl="0" w:tplc="349804BA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Franklin Gothic Boo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FCC"/>
    <w:rsid w:val="00132565"/>
    <w:rsid w:val="00135463"/>
    <w:rsid w:val="002773D0"/>
    <w:rsid w:val="00297040"/>
    <w:rsid w:val="0044236C"/>
    <w:rsid w:val="00475DE0"/>
    <w:rsid w:val="00487B60"/>
    <w:rsid w:val="004A408C"/>
    <w:rsid w:val="004B6E75"/>
    <w:rsid w:val="004B77F6"/>
    <w:rsid w:val="005D2015"/>
    <w:rsid w:val="005E15E6"/>
    <w:rsid w:val="00660B8E"/>
    <w:rsid w:val="007854D7"/>
    <w:rsid w:val="00801DBF"/>
    <w:rsid w:val="00810FCC"/>
    <w:rsid w:val="00840E26"/>
    <w:rsid w:val="008A0132"/>
    <w:rsid w:val="008A3516"/>
    <w:rsid w:val="008C6C5F"/>
    <w:rsid w:val="008E1A0F"/>
    <w:rsid w:val="00900299"/>
    <w:rsid w:val="00960A43"/>
    <w:rsid w:val="009F7435"/>
    <w:rsid w:val="00AF1157"/>
    <w:rsid w:val="00B23947"/>
    <w:rsid w:val="00B47FC5"/>
    <w:rsid w:val="00B90C68"/>
    <w:rsid w:val="00BA0B46"/>
    <w:rsid w:val="00C2071D"/>
    <w:rsid w:val="00C80AD4"/>
    <w:rsid w:val="00DB6354"/>
    <w:rsid w:val="00ED74D8"/>
    <w:rsid w:val="00EF758E"/>
    <w:rsid w:val="00F14747"/>
    <w:rsid w:val="00F37195"/>
    <w:rsid w:val="00F9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10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2071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90C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0C68"/>
  </w:style>
  <w:style w:type="paragraph" w:styleId="Pidipagina">
    <w:name w:val="footer"/>
    <w:basedOn w:val="Normale"/>
    <w:link w:val="PidipaginaCarattere"/>
    <w:uiPriority w:val="99"/>
    <w:unhideWhenUsed/>
    <w:rsid w:val="00B90C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0C6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0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10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2071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90C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0C68"/>
  </w:style>
  <w:style w:type="paragraph" w:styleId="Pidipagina">
    <w:name w:val="footer"/>
    <w:basedOn w:val="Normale"/>
    <w:link w:val="PidipaginaCarattere"/>
    <w:uiPriority w:val="99"/>
    <w:unhideWhenUsed/>
    <w:rsid w:val="00B90C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0C6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0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60F538230BD4E5581B2FC02D4A569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BCB493-456F-4B2B-A22D-3001A7072331}"/>
      </w:docPartPr>
      <w:docPartBody>
        <w:p w:rsidR="00000000" w:rsidRDefault="00A01171" w:rsidP="00A01171">
          <w:pPr>
            <w:pStyle w:val="160F538230BD4E5581B2FC02D4A569F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71"/>
    <w:rsid w:val="00A01171"/>
    <w:rsid w:val="00A5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160F538230BD4E5581B2FC02D4A569FF">
    <w:name w:val="160F538230BD4E5581B2FC02D4A569FF"/>
    <w:rsid w:val="00A011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160F538230BD4E5581B2FC02D4A569FF">
    <w:name w:val="160F538230BD4E5581B2FC02D4A569FF"/>
    <w:rsid w:val="00A011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3146</Words>
  <Characters>17933</Characters>
  <Application>Microsoft Office Word</Application>
  <DocSecurity>0</DocSecurity>
  <Lines>149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Programmazione alunni non italofoni – Scuola Primaria</vt:lpstr>
    </vt:vector>
  </TitlesOfParts>
  <Company/>
  <LinksUpToDate>false</LinksUpToDate>
  <CharactersWithSpaces>21037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Programmazione alunni non italofoni – Scuola Primaria</dc:title>
  <dc:creator>Roberta</dc:creator>
  <cp:lastModifiedBy>Utente</cp:lastModifiedBy>
  <cp:revision>2</cp:revision>
  <dcterms:created xsi:type="dcterms:W3CDTF">2013-07-30T08:13:00Z</dcterms:created>
  <dcterms:modified xsi:type="dcterms:W3CDTF">2013-07-30T08:13:00Z</dcterms:modified>
</cp:coreProperties>
</file>